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85" w:type="dxa"/>
        <w:tblBorders>
          <w:top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8"/>
        <w:gridCol w:w="811"/>
        <w:gridCol w:w="270"/>
        <w:gridCol w:w="8"/>
        <w:gridCol w:w="298"/>
        <w:gridCol w:w="1170"/>
        <w:gridCol w:w="1584"/>
        <w:gridCol w:w="298"/>
        <w:gridCol w:w="8"/>
        <w:gridCol w:w="2995"/>
        <w:gridCol w:w="237"/>
        <w:gridCol w:w="8"/>
      </w:tblGrid>
      <w:tr w:rsidR="00F74021" w:rsidRPr="00141F46" w14:paraId="13DEF36C" w14:textId="77777777" w:rsidTr="0013473E">
        <w:trPr>
          <w:cantSplit/>
          <w:trHeight w:val="644"/>
        </w:trPr>
        <w:tc>
          <w:tcPr>
            <w:tcW w:w="3385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4A56E953" w14:textId="77777777" w:rsidR="00F74021" w:rsidRPr="00141F46" w:rsidRDefault="00E21CD2" w:rsidP="00A172AD">
            <w:pPr>
              <w:pStyle w:val="Informal1"/>
              <w:spacing w:before="240"/>
              <w:jc w:val="center"/>
              <w:rPr>
                <w:rFonts w:ascii="Arial" w:hAnsi="Arial" w:cs="Arial"/>
              </w:rPr>
            </w:pPr>
            <w:r w:rsidRPr="009B1ECB">
              <w:rPr>
                <w:rFonts w:ascii="Arial" w:hAnsi="Arial" w:cs="Arial"/>
                <w:noProof/>
              </w:rPr>
              <w:drawing>
                <wp:inline distT="0" distB="0" distL="0" distR="0" wp14:anchorId="0EEA3DD7" wp14:editId="4B5328E3">
                  <wp:extent cx="1991995" cy="457200"/>
                  <wp:effectExtent l="0" t="0" r="0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199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pct10" w:color="auto" w:fill="FFFFFF"/>
          </w:tcPr>
          <w:p w14:paraId="0341F19E" w14:textId="77777777" w:rsidR="00572A23" w:rsidRPr="00141F46" w:rsidRDefault="008857F3" w:rsidP="008857F3">
            <w:pPr>
              <w:pStyle w:val="Informal1"/>
              <w:tabs>
                <w:tab w:val="left" w:pos="3195"/>
                <w:tab w:val="left" w:pos="3600"/>
              </w:tabs>
              <w:spacing w:after="120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Impaired Driving </w:t>
            </w:r>
            <w:r w:rsidR="009B1ECB">
              <w:rPr>
                <w:rFonts w:ascii="Arial" w:hAnsi="Arial" w:cs="Arial"/>
                <w:b/>
                <w:sz w:val="32"/>
              </w:rPr>
              <w:t xml:space="preserve">Advisory Council </w:t>
            </w:r>
          </w:p>
        </w:tc>
      </w:tr>
      <w:tr w:rsidR="00F74021" w:rsidRPr="00141F46" w14:paraId="5FFEA00D" w14:textId="77777777" w:rsidTr="0013473E">
        <w:trPr>
          <w:cantSplit/>
        </w:trPr>
        <w:tc>
          <w:tcPr>
            <w:tcW w:w="3385" w:type="dxa"/>
            <w:gridSpan w:val="5"/>
            <w:vMerge/>
            <w:tcBorders>
              <w:left w:val="single" w:sz="8" w:space="0" w:color="auto"/>
              <w:right w:val="nil"/>
            </w:tcBorders>
          </w:tcPr>
          <w:p w14:paraId="6B2D327A" w14:textId="77777777" w:rsidR="00F74021" w:rsidRPr="00141F46" w:rsidRDefault="00F74021">
            <w:pPr>
              <w:pStyle w:val="Informal1"/>
              <w:spacing w:before="240"/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14:paraId="3FF664A9" w14:textId="77777777" w:rsidR="00F74021" w:rsidRPr="00141F46" w:rsidRDefault="00F74021" w:rsidP="00BC5D0C">
            <w:pPr>
              <w:pStyle w:val="Informal1"/>
              <w:tabs>
                <w:tab w:val="left" w:pos="3600"/>
              </w:tabs>
              <w:spacing w:before="0" w:after="120"/>
              <w:rPr>
                <w:rFonts w:ascii="Arial" w:hAnsi="Arial" w:cs="Arial"/>
                <w:b/>
              </w:rPr>
            </w:pPr>
            <w:r w:rsidRPr="00141F46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5130" w:type="dxa"/>
            <w:gridSpan w:val="6"/>
            <w:tcBorders>
              <w:top w:val="nil"/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14:paraId="6A80886D" w14:textId="34376EB2" w:rsidR="00F74021" w:rsidRPr="00141F46" w:rsidRDefault="005A00C4" w:rsidP="002504E5">
            <w:pPr>
              <w:pStyle w:val="Informal1"/>
              <w:tabs>
                <w:tab w:val="left" w:pos="3600"/>
              </w:tabs>
              <w:spacing w:before="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</w:t>
            </w:r>
            <w:r w:rsidR="003C54AB">
              <w:rPr>
                <w:rFonts w:ascii="Arial" w:hAnsi="Arial" w:cs="Arial"/>
                <w:b/>
              </w:rPr>
              <w:t>uesday</w:t>
            </w:r>
            <w:r w:rsidR="00793838">
              <w:rPr>
                <w:rFonts w:ascii="Arial" w:hAnsi="Arial" w:cs="Arial"/>
                <w:b/>
              </w:rPr>
              <w:t xml:space="preserve">, </w:t>
            </w:r>
            <w:r w:rsidR="003C54AB">
              <w:rPr>
                <w:rFonts w:ascii="Arial" w:hAnsi="Arial" w:cs="Arial"/>
                <w:b/>
              </w:rPr>
              <w:t xml:space="preserve">June </w:t>
            </w:r>
            <w:r w:rsidR="006733B8">
              <w:rPr>
                <w:rFonts w:ascii="Arial" w:hAnsi="Arial" w:cs="Arial"/>
                <w:b/>
              </w:rPr>
              <w:t>3</w:t>
            </w:r>
            <w:r w:rsidR="0088403E">
              <w:rPr>
                <w:rFonts w:ascii="Arial" w:hAnsi="Arial" w:cs="Arial"/>
                <w:b/>
              </w:rPr>
              <w:t>, 202</w:t>
            </w:r>
            <w:r w:rsidR="006733B8">
              <w:rPr>
                <w:rFonts w:ascii="Arial" w:hAnsi="Arial" w:cs="Arial"/>
                <w:b/>
              </w:rPr>
              <w:t>5</w:t>
            </w:r>
          </w:p>
        </w:tc>
      </w:tr>
      <w:tr w:rsidR="00F74021" w:rsidRPr="00141F46" w14:paraId="0E5CC093" w14:textId="77777777" w:rsidTr="0013473E">
        <w:trPr>
          <w:cantSplit/>
        </w:trPr>
        <w:tc>
          <w:tcPr>
            <w:tcW w:w="3385" w:type="dxa"/>
            <w:gridSpan w:val="5"/>
            <w:vMerge/>
            <w:tcBorders>
              <w:left w:val="single" w:sz="8" w:space="0" w:color="auto"/>
              <w:right w:val="nil"/>
            </w:tcBorders>
          </w:tcPr>
          <w:p w14:paraId="464F067D" w14:textId="77777777" w:rsidR="00F74021" w:rsidRPr="00141F46" w:rsidRDefault="00F74021">
            <w:pPr>
              <w:pStyle w:val="Informal1"/>
              <w:spacing w:before="240"/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14:paraId="60B8B53C" w14:textId="77777777" w:rsidR="00F74021" w:rsidRPr="00141F46" w:rsidRDefault="00F74021">
            <w:pPr>
              <w:pStyle w:val="Informal1"/>
              <w:tabs>
                <w:tab w:val="left" w:pos="3600"/>
              </w:tabs>
              <w:spacing w:before="0" w:after="120"/>
              <w:rPr>
                <w:rFonts w:ascii="Arial" w:hAnsi="Arial" w:cs="Arial"/>
                <w:b/>
              </w:rPr>
            </w:pPr>
            <w:r w:rsidRPr="00141F46">
              <w:rPr>
                <w:rFonts w:ascii="Arial" w:hAnsi="Arial" w:cs="Arial"/>
                <w:b/>
              </w:rPr>
              <w:t>Time:</w:t>
            </w:r>
          </w:p>
        </w:tc>
        <w:tc>
          <w:tcPr>
            <w:tcW w:w="5130" w:type="dxa"/>
            <w:gridSpan w:val="6"/>
            <w:tcBorders>
              <w:top w:val="nil"/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14:paraId="290DB81C" w14:textId="3F254305" w:rsidR="00F74021" w:rsidRPr="00141F46" w:rsidRDefault="006733B8" w:rsidP="001260E2">
            <w:pPr>
              <w:pStyle w:val="Informal1"/>
              <w:tabs>
                <w:tab w:val="left" w:pos="3600"/>
              </w:tabs>
              <w:spacing w:before="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  <w:r w:rsidR="00022BB8">
              <w:rPr>
                <w:rFonts w:ascii="Arial" w:hAnsi="Arial" w:cs="Arial"/>
                <w:b/>
              </w:rPr>
              <w:t>:</w:t>
            </w:r>
            <w:r w:rsidR="00162041">
              <w:rPr>
                <w:rFonts w:ascii="Arial" w:hAnsi="Arial" w:cs="Arial"/>
                <w:b/>
              </w:rPr>
              <w:t>0</w:t>
            </w:r>
            <w:r w:rsidR="00022BB8">
              <w:rPr>
                <w:rFonts w:ascii="Arial" w:hAnsi="Arial" w:cs="Arial"/>
                <w:b/>
              </w:rPr>
              <w:t xml:space="preserve">0 </w:t>
            </w:r>
            <w:r w:rsidR="001260E2">
              <w:rPr>
                <w:rFonts w:ascii="Arial" w:hAnsi="Arial" w:cs="Arial"/>
                <w:b/>
              </w:rPr>
              <w:t>A</w:t>
            </w:r>
            <w:r w:rsidR="00022BB8">
              <w:rPr>
                <w:rFonts w:ascii="Arial" w:hAnsi="Arial" w:cs="Arial"/>
                <w:b/>
              </w:rPr>
              <w:t>M</w:t>
            </w:r>
          </w:p>
        </w:tc>
      </w:tr>
      <w:tr w:rsidR="00F74021" w:rsidRPr="00141F46" w14:paraId="4499BC9D" w14:textId="77777777" w:rsidTr="0013473E">
        <w:trPr>
          <w:cantSplit/>
        </w:trPr>
        <w:tc>
          <w:tcPr>
            <w:tcW w:w="3385" w:type="dxa"/>
            <w:gridSpan w:val="5"/>
            <w:vMerge/>
            <w:tcBorders>
              <w:left w:val="single" w:sz="8" w:space="0" w:color="auto"/>
              <w:right w:val="nil"/>
            </w:tcBorders>
          </w:tcPr>
          <w:p w14:paraId="175475F0" w14:textId="77777777" w:rsidR="00F74021" w:rsidRPr="00141F46" w:rsidRDefault="00F74021">
            <w:pPr>
              <w:pStyle w:val="Informal1"/>
              <w:spacing w:before="240"/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14:paraId="1E3D23F3" w14:textId="77777777" w:rsidR="00F74021" w:rsidRPr="00141F46" w:rsidRDefault="00F74021">
            <w:pPr>
              <w:pStyle w:val="Informal1"/>
              <w:tabs>
                <w:tab w:val="left" w:pos="3600"/>
              </w:tabs>
              <w:spacing w:before="0" w:after="120"/>
              <w:rPr>
                <w:rFonts w:ascii="Arial" w:hAnsi="Arial" w:cs="Arial"/>
                <w:b/>
              </w:rPr>
            </w:pPr>
            <w:r w:rsidRPr="00141F46">
              <w:rPr>
                <w:rFonts w:ascii="Arial" w:hAnsi="Arial" w:cs="Arial"/>
                <w:b/>
              </w:rPr>
              <w:t>Location:</w:t>
            </w:r>
          </w:p>
        </w:tc>
        <w:tc>
          <w:tcPr>
            <w:tcW w:w="5130" w:type="dxa"/>
            <w:gridSpan w:val="6"/>
            <w:tcBorders>
              <w:top w:val="nil"/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14:paraId="2A98D7C0" w14:textId="6CEFF3C1" w:rsidR="00F74021" w:rsidRPr="00B93C0F" w:rsidRDefault="00793838" w:rsidP="00CD5F1A">
            <w:pPr>
              <w:pStyle w:val="Informal1"/>
              <w:tabs>
                <w:tab w:val="left" w:pos="3600"/>
              </w:tabs>
              <w:spacing w:before="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5500 Charlotte Pike, Nashville, TN </w:t>
            </w:r>
          </w:p>
        </w:tc>
      </w:tr>
      <w:tr w:rsidR="00F74021" w:rsidRPr="00141F46" w14:paraId="7E754E05" w14:textId="77777777" w:rsidTr="0013473E">
        <w:tc>
          <w:tcPr>
            <w:tcW w:w="19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58E5A109" w14:textId="77777777" w:rsidR="00F74021" w:rsidRPr="00141F46" w:rsidRDefault="00AF7AC9">
            <w:pPr>
              <w:pStyle w:val="Informal2"/>
              <w:rPr>
                <w:rFonts w:cs="Arial"/>
              </w:rPr>
            </w:pPr>
            <w:r>
              <w:rPr>
                <w:rFonts w:cs="Arial"/>
              </w:rPr>
              <w:t>Project Description</w:t>
            </w:r>
            <w:r w:rsidR="00F74021" w:rsidRPr="00141F46">
              <w:rPr>
                <w:rFonts w:cs="Arial"/>
              </w:rPr>
              <w:t>:</w:t>
            </w:r>
          </w:p>
        </w:tc>
        <w:tc>
          <w:tcPr>
            <w:tcW w:w="7687" w:type="dxa"/>
            <w:gridSpan w:val="11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C5FB37A" w14:textId="2EA92EF3" w:rsidR="00F74021" w:rsidRPr="00141F46" w:rsidRDefault="009B1ECB" w:rsidP="00126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F45C27">
              <w:rPr>
                <w:rFonts w:ascii="Arial" w:hAnsi="Arial" w:cs="Arial"/>
              </w:rPr>
              <w:t>n a</w:t>
            </w:r>
            <w:r>
              <w:rPr>
                <w:rFonts w:ascii="Arial" w:hAnsi="Arial" w:cs="Arial"/>
              </w:rPr>
              <w:t>dvisory council</w:t>
            </w:r>
            <w:r w:rsidR="001260E2">
              <w:rPr>
                <w:rFonts w:ascii="Arial" w:hAnsi="Arial" w:cs="Arial"/>
              </w:rPr>
              <w:t xml:space="preserve"> to foster leadership, commitment, and coordination among all parties interested in impaired driving issues, e.g., highway safety enforcement, criminal justice, driver licensing, treatment, health care, media, education, etc.</w:t>
            </w:r>
          </w:p>
        </w:tc>
      </w:tr>
      <w:tr w:rsidR="00F74021" w:rsidRPr="00141F46" w14:paraId="745D7EFF" w14:textId="77777777" w:rsidTr="0013473E">
        <w:tc>
          <w:tcPr>
            <w:tcW w:w="19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753F1C03" w14:textId="77777777" w:rsidR="00F74021" w:rsidRPr="00141F46" w:rsidRDefault="00F74021">
            <w:pPr>
              <w:pStyle w:val="Informal2"/>
              <w:rPr>
                <w:rFonts w:cs="Arial"/>
              </w:rPr>
            </w:pPr>
            <w:r w:rsidRPr="00141F46">
              <w:rPr>
                <w:rFonts w:cs="Arial"/>
              </w:rPr>
              <w:t>Meeting Called by:</w:t>
            </w:r>
          </w:p>
        </w:tc>
        <w:tc>
          <w:tcPr>
            <w:tcW w:w="7687" w:type="dxa"/>
            <w:gridSpan w:val="11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11228538" w14:textId="77777777" w:rsidR="00F74021" w:rsidRPr="00141F46" w:rsidRDefault="001260E2">
            <w:pPr>
              <w:pStyle w:val="Informal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Jason Ivey</w:t>
            </w:r>
          </w:p>
        </w:tc>
      </w:tr>
      <w:tr w:rsidR="00F74021" w:rsidRPr="00141F46" w14:paraId="233CD377" w14:textId="77777777" w:rsidTr="0013473E">
        <w:tc>
          <w:tcPr>
            <w:tcW w:w="1998" w:type="dxa"/>
            <w:tcBorders>
              <w:top w:val="single" w:sz="6" w:space="0" w:color="auto"/>
              <w:left w:val="single" w:sz="8" w:space="0" w:color="auto"/>
              <w:bottom w:val="nil"/>
              <w:right w:val="single" w:sz="6" w:space="0" w:color="auto"/>
            </w:tcBorders>
            <w:vAlign w:val="center"/>
          </w:tcPr>
          <w:p w14:paraId="41DDEBAE" w14:textId="77777777" w:rsidR="00F74021" w:rsidRPr="00141F46" w:rsidRDefault="00F74021">
            <w:pPr>
              <w:pStyle w:val="Informal2"/>
              <w:rPr>
                <w:rFonts w:cs="Arial"/>
              </w:rPr>
            </w:pPr>
            <w:r w:rsidRPr="00141F46">
              <w:rPr>
                <w:rFonts w:cs="Arial"/>
              </w:rPr>
              <w:t>Next Meeting:</w:t>
            </w:r>
          </w:p>
        </w:tc>
        <w:tc>
          <w:tcPr>
            <w:tcW w:w="7687" w:type="dxa"/>
            <w:gridSpan w:val="11"/>
            <w:tcBorders>
              <w:top w:val="single" w:sz="6" w:space="0" w:color="auto"/>
              <w:bottom w:val="nil"/>
              <w:right w:val="single" w:sz="8" w:space="0" w:color="auto"/>
            </w:tcBorders>
            <w:vAlign w:val="center"/>
          </w:tcPr>
          <w:p w14:paraId="79A7538A" w14:textId="75124A0A" w:rsidR="00F74021" w:rsidRPr="00141F46" w:rsidRDefault="003F3914" w:rsidP="00D569D8">
            <w:pPr>
              <w:pStyle w:val="Informal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August 11, 2025</w:t>
            </w:r>
          </w:p>
        </w:tc>
      </w:tr>
      <w:tr w:rsidR="00F74021" w:rsidRPr="00141F46" w14:paraId="7E67F3DE" w14:textId="77777777" w:rsidTr="0013473E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9685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6F89394B" w14:textId="25AF6784" w:rsidR="00F74021" w:rsidRPr="00141F46" w:rsidRDefault="00C273FF" w:rsidP="00FA3C49">
            <w:pPr>
              <w:pStyle w:val="Formal2"/>
              <w:tabs>
                <w:tab w:val="left" w:pos="6444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Advisory Council</w:t>
            </w:r>
            <w:r w:rsidR="001A37E4">
              <w:rPr>
                <w:rFonts w:cs="Arial"/>
                <w:sz w:val="20"/>
              </w:rPr>
              <w:t xml:space="preserve"> Member Attendance</w:t>
            </w:r>
            <w:r w:rsidR="00F74021" w:rsidRPr="00141F46">
              <w:rPr>
                <w:rFonts w:cs="Arial"/>
                <w:sz w:val="20"/>
              </w:rPr>
              <w:t xml:space="preserve"> (x indicates attendance) </w:t>
            </w:r>
            <w:r w:rsidR="00FA3C49">
              <w:rPr>
                <w:rFonts w:cs="Arial"/>
                <w:sz w:val="20"/>
              </w:rPr>
              <w:tab/>
            </w:r>
          </w:p>
        </w:tc>
      </w:tr>
      <w:tr w:rsidR="0036717F" w:rsidRPr="00354102" w14:paraId="4822FDF6" w14:textId="77777777" w:rsidTr="0036717F">
        <w:tblPrEx>
          <w:tblBorders>
            <w:top w:val="none" w:sz="0" w:space="0" w:color="auto"/>
            <w:right w:val="none" w:sz="0" w:space="0" w:color="auto"/>
          </w:tblBorders>
        </w:tblPrEx>
        <w:trPr>
          <w:gridAfter w:val="1"/>
          <w:wAfter w:w="8" w:type="dxa"/>
          <w:cantSplit/>
          <w:trHeight w:val="99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5039524" w14:textId="08E77B23" w:rsidR="00F06E2C" w:rsidRPr="00F06E2C" w:rsidRDefault="00391252" w:rsidP="00F06E2C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Jack Arnold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6BE8" w14:textId="4CA52315" w:rsidR="0036717F" w:rsidRPr="0013473E" w:rsidRDefault="003F3914" w:rsidP="0036717F">
            <w:pPr>
              <w:pStyle w:val="Heading1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1776D" w14:textId="106D32D4" w:rsidR="0036717F" w:rsidRPr="00165362" w:rsidRDefault="00391252" w:rsidP="0036717F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Chief Tyler Haley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69C3" w14:textId="04F020B0" w:rsidR="0036717F" w:rsidRPr="00165362" w:rsidRDefault="003F3914" w:rsidP="0036717F">
            <w:pPr>
              <w:pStyle w:val="Heading1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93D87" w14:textId="33EB1690" w:rsidR="0036717F" w:rsidRPr="00165362" w:rsidRDefault="00391252" w:rsidP="0036717F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Col. Matt Perry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FA15CB" w14:textId="546A3E55" w:rsidR="0036717F" w:rsidRPr="0013473E" w:rsidRDefault="0036717F" w:rsidP="00391252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717F" w:rsidRPr="00354102" w14:paraId="1050C8E9" w14:textId="77777777" w:rsidTr="0036717F">
        <w:tblPrEx>
          <w:tblBorders>
            <w:top w:val="none" w:sz="0" w:space="0" w:color="auto"/>
            <w:right w:val="none" w:sz="0" w:space="0" w:color="auto"/>
          </w:tblBorders>
        </w:tblPrEx>
        <w:trPr>
          <w:gridAfter w:val="1"/>
          <w:wAfter w:w="8" w:type="dxa"/>
          <w:cantSplit/>
          <w:trHeight w:val="97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175B1D2" w14:textId="5EC281C1" w:rsidR="0036717F" w:rsidRPr="0013473E" w:rsidRDefault="00391252" w:rsidP="0036717F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Sonya Baker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36489" w14:textId="22CB67D2" w:rsidR="0036717F" w:rsidRPr="0013473E" w:rsidRDefault="0036717F" w:rsidP="0036717F">
            <w:pPr>
              <w:pStyle w:val="Heading1"/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4ABCC" w14:textId="63FCB18D" w:rsidR="0036717F" w:rsidRPr="00165362" w:rsidRDefault="00391252" w:rsidP="0036717F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Jason Ivey (non</w:t>
            </w:r>
            <w:r w:rsidR="001915B2">
              <w:rPr>
                <w:rFonts w:ascii="Arial" w:hAnsi="Arial" w:cs="Arial"/>
                <w:sz w:val="18"/>
                <w:szCs w:val="18"/>
              </w:rPr>
              <w:t>-voting</w:t>
            </w:r>
            <w:r>
              <w:rPr>
                <w:rFonts w:ascii="Arial" w:hAnsi="Arial" w:cs="Arial"/>
                <w:sz w:val="18"/>
                <w:szCs w:val="18"/>
              </w:rPr>
              <w:t xml:space="preserve"> member)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F6FC9" w14:textId="779ACAA9" w:rsidR="0036717F" w:rsidRPr="00165362" w:rsidRDefault="003F3914" w:rsidP="0036717F">
            <w:pPr>
              <w:pStyle w:val="Heading1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05CD4" w14:textId="28E4202C" w:rsidR="0036717F" w:rsidRPr="00165362" w:rsidRDefault="00D0766F" w:rsidP="0036717F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Melinda Quinn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061B45" w14:textId="66C1C45C" w:rsidR="0036717F" w:rsidRPr="0013473E" w:rsidRDefault="003F3914" w:rsidP="0036717F">
            <w:pPr>
              <w:pStyle w:val="Heading1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36717F" w:rsidRPr="00B93C0F" w14:paraId="149BF5E2" w14:textId="77777777" w:rsidTr="0036717F">
        <w:tblPrEx>
          <w:tblBorders>
            <w:top w:val="none" w:sz="0" w:space="0" w:color="auto"/>
            <w:right w:val="none" w:sz="0" w:space="0" w:color="auto"/>
          </w:tblBorders>
        </w:tblPrEx>
        <w:trPr>
          <w:gridAfter w:val="1"/>
          <w:wAfter w:w="8" w:type="dxa"/>
          <w:cantSplit/>
          <w:trHeight w:val="97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63857E2" w14:textId="0A40ECD8" w:rsidR="0036717F" w:rsidRPr="0013473E" w:rsidRDefault="00391252" w:rsidP="0036717F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Tabatha Blackwell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02649" w14:textId="3296F622" w:rsidR="0036717F" w:rsidRPr="0013473E" w:rsidRDefault="003F3914" w:rsidP="0036717F">
            <w:pPr>
              <w:pStyle w:val="Heading1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9864D" w14:textId="3FF9B66A" w:rsidR="0036717F" w:rsidRPr="00165362" w:rsidRDefault="00391252" w:rsidP="0036717F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Chief Insp. Mark Kellerhall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1243" w14:textId="2D40D460" w:rsidR="0036717F" w:rsidRPr="00165362" w:rsidRDefault="0036717F" w:rsidP="0036717F">
            <w:pPr>
              <w:pStyle w:val="Heading1"/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36976" w14:textId="5482F083" w:rsidR="0036717F" w:rsidRPr="00165362" w:rsidRDefault="00D0766F" w:rsidP="0036717F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Taryn Sloss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B19489" w14:textId="0B22C28D" w:rsidR="0036717F" w:rsidRPr="0013473E" w:rsidRDefault="003F3914" w:rsidP="0036717F">
            <w:pPr>
              <w:pStyle w:val="Heading1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36717F" w:rsidRPr="00354102" w14:paraId="4F6C57E5" w14:textId="77777777" w:rsidTr="0036717F">
        <w:tblPrEx>
          <w:tblBorders>
            <w:top w:val="none" w:sz="0" w:space="0" w:color="auto"/>
            <w:right w:val="none" w:sz="0" w:space="0" w:color="auto"/>
          </w:tblBorders>
        </w:tblPrEx>
        <w:trPr>
          <w:gridAfter w:val="1"/>
          <w:wAfter w:w="8" w:type="dxa"/>
          <w:cantSplit/>
          <w:trHeight w:val="97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E3495BA" w14:textId="0F14E3F3" w:rsidR="0036717F" w:rsidRPr="0013473E" w:rsidRDefault="00391252" w:rsidP="0036717F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Sheriff Jeff Bledsoe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DB03" w14:textId="73DB2D0A" w:rsidR="0036717F" w:rsidRPr="0013473E" w:rsidRDefault="003F3914" w:rsidP="0036717F">
            <w:pPr>
              <w:pStyle w:val="Heading1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BEBEC8" w14:textId="09620516" w:rsidR="0036717F" w:rsidRPr="00165362" w:rsidRDefault="00391252" w:rsidP="0036717F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Stephanie Krivcher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9DD72" w14:textId="4E7F726F" w:rsidR="0036717F" w:rsidRPr="00165362" w:rsidRDefault="003F3914" w:rsidP="0036717F">
            <w:pPr>
              <w:pStyle w:val="Heading1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12047" w14:textId="29E58751" w:rsidR="0036717F" w:rsidRPr="00165362" w:rsidRDefault="00D0766F" w:rsidP="0036717F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Lila Statom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6010AC" w14:textId="646D41BA" w:rsidR="0036717F" w:rsidRPr="0013473E" w:rsidRDefault="003F3914" w:rsidP="0036717F">
            <w:pPr>
              <w:pStyle w:val="Heading1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36717F" w:rsidRPr="00354102" w14:paraId="3308CC49" w14:textId="77777777" w:rsidTr="0036717F">
        <w:tblPrEx>
          <w:tblBorders>
            <w:top w:val="none" w:sz="0" w:space="0" w:color="auto"/>
            <w:right w:val="none" w:sz="0" w:space="0" w:color="auto"/>
          </w:tblBorders>
        </w:tblPrEx>
        <w:trPr>
          <w:gridAfter w:val="1"/>
          <w:wAfter w:w="8" w:type="dxa"/>
          <w:cantSplit/>
          <w:trHeight w:val="97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A74DBFD" w14:textId="76048C86" w:rsidR="0036717F" w:rsidRPr="0013473E" w:rsidRDefault="00391252" w:rsidP="0036717F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Roy Brown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2CB0" w14:textId="3CC23FCD" w:rsidR="0036717F" w:rsidRPr="0013473E" w:rsidRDefault="003F3914" w:rsidP="0036717F">
            <w:pPr>
              <w:pStyle w:val="Heading1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7231E" w14:textId="451F9694" w:rsidR="0036717F" w:rsidRPr="00165362" w:rsidRDefault="00391252" w:rsidP="0036717F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Captain Josh Landrum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252B" w14:textId="085DAF88" w:rsidR="0036717F" w:rsidRPr="00165362" w:rsidRDefault="003F3914" w:rsidP="0036717F">
            <w:pPr>
              <w:pStyle w:val="Heading1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DB258" w14:textId="00A0E620" w:rsidR="0036717F" w:rsidRPr="00165362" w:rsidRDefault="00D0766F" w:rsidP="0036717F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Bobby Straughter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5FBDFF" w14:textId="2BD0A725" w:rsidR="0036717F" w:rsidRPr="0013473E" w:rsidRDefault="0036717F" w:rsidP="0036717F">
            <w:pPr>
              <w:pStyle w:val="Heading1"/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717F" w:rsidRPr="00354102" w14:paraId="76CF69E4" w14:textId="77777777" w:rsidTr="0036717F">
        <w:tblPrEx>
          <w:tblBorders>
            <w:top w:val="none" w:sz="0" w:space="0" w:color="auto"/>
            <w:right w:val="none" w:sz="0" w:space="0" w:color="auto"/>
          </w:tblBorders>
        </w:tblPrEx>
        <w:trPr>
          <w:gridAfter w:val="1"/>
          <w:wAfter w:w="8" w:type="dxa"/>
          <w:cantSplit/>
          <w:trHeight w:val="97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391CE87" w14:textId="37B30303" w:rsidR="0036717F" w:rsidRPr="0013473E" w:rsidRDefault="00391252" w:rsidP="0036717F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Michelle Consiglio-Young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1238" w14:textId="7E0122D1" w:rsidR="0036717F" w:rsidRPr="0013473E" w:rsidRDefault="0036717F" w:rsidP="0036717F">
            <w:pPr>
              <w:pStyle w:val="Heading1"/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0CDE0" w14:textId="2613C493" w:rsidR="0036717F" w:rsidRPr="00165362" w:rsidRDefault="00391252" w:rsidP="0036717F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Jason Lawson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FAEB" w14:textId="5AFC2712" w:rsidR="0036717F" w:rsidRPr="00165362" w:rsidRDefault="003F3914" w:rsidP="0036717F">
            <w:pPr>
              <w:pStyle w:val="Heading1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4DC9F" w14:textId="4C53A621" w:rsidR="0036717F" w:rsidRPr="00165362" w:rsidRDefault="00D0766F" w:rsidP="0036717F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Capt. James Williams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206BAD" w14:textId="38AC333B" w:rsidR="0036717F" w:rsidRPr="0013473E" w:rsidRDefault="0036717F" w:rsidP="0036717F">
            <w:pPr>
              <w:pStyle w:val="Heading1"/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717F" w:rsidRPr="00354102" w14:paraId="7535A422" w14:textId="77777777" w:rsidTr="0036717F">
        <w:tblPrEx>
          <w:tblBorders>
            <w:top w:val="none" w:sz="0" w:space="0" w:color="auto"/>
            <w:right w:val="none" w:sz="0" w:space="0" w:color="auto"/>
          </w:tblBorders>
        </w:tblPrEx>
        <w:trPr>
          <w:gridAfter w:val="1"/>
          <w:wAfter w:w="8" w:type="dxa"/>
          <w:cantSplit/>
          <w:trHeight w:val="97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E1E49D1" w14:textId="22619A29" w:rsidR="0036717F" w:rsidRPr="0013473E" w:rsidRDefault="00391252" w:rsidP="0036717F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Megan Cooper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8DB3" w14:textId="0CA1A430" w:rsidR="0036717F" w:rsidRPr="0013473E" w:rsidRDefault="0036717F" w:rsidP="0036717F">
            <w:pPr>
              <w:pStyle w:val="Heading1"/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2DD66" w14:textId="34F36C37" w:rsidR="0036717F" w:rsidRPr="00165362" w:rsidRDefault="00391252" w:rsidP="0036717F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Joseph Massengill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475EF" w14:textId="57672848" w:rsidR="0036717F" w:rsidRPr="00165362" w:rsidRDefault="003F3914" w:rsidP="0036717F">
            <w:pPr>
              <w:pStyle w:val="Heading1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D309B" w14:textId="553C1AE7" w:rsidR="0036717F" w:rsidRPr="00165362" w:rsidRDefault="00D0766F" w:rsidP="0036717F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Col. Marcus Worthy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1EA1E5" w14:textId="6E231706" w:rsidR="0036717F" w:rsidRPr="0013473E" w:rsidRDefault="003F3914" w:rsidP="0036717F">
            <w:pPr>
              <w:pStyle w:val="Heading1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36717F" w:rsidRPr="00354102" w14:paraId="23CED3E0" w14:textId="77777777" w:rsidTr="0036717F">
        <w:tblPrEx>
          <w:tblBorders>
            <w:top w:val="none" w:sz="0" w:space="0" w:color="auto"/>
            <w:right w:val="none" w:sz="0" w:space="0" w:color="auto"/>
          </w:tblBorders>
        </w:tblPrEx>
        <w:trPr>
          <w:gridAfter w:val="1"/>
          <w:wAfter w:w="8" w:type="dxa"/>
          <w:cantSplit/>
          <w:trHeight w:val="47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5E6934E" w14:textId="2BCFE683" w:rsidR="0036717F" w:rsidRPr="0013473E" w:rsidRDefault="00391252" w:rsidP="0036717F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Brandon Darks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E0FE" w14:textId="5539AA98" w:rsidR="0036717F" w:rsidRPr="0013473E" w:rsidRDefault="00843DEF" w:rsidP="0036717F">
            <w:pPr>
              <w:pStyle w:val="Heading1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D38F4" w14:textId="6892F2E8" w:rsidR="0036717F" w:rsidRPr="00165362" w:rsidRDefault="00391252" w:rsidP="0036717F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Chris Osbourn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C9D3" w14:textId="494AC4BC" w:rsidR="0036717F" w:rsidRPr="00165362" w:rsidRDefault="0036717F" w:rsidP="0036717F">
            <w:pPr>
              <w:pStyle w:val="Heading1"/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B16DAE" w14:textId="5F633885" w:rsidR="0036717F" w:rsidRPr="00165362" w:rsidRDefault="00D0766F" w:rsidP="0036717F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Terry Wood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C997BB" w14:textId="5980F6EF" w:rsidR="0036717F" w:rsidRPr="0013473E" w:rsidRDefault="0036717F" w:rsidP="0036717F">
            <w:pPr>
              <w:pStyle w:val="Heading1"/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717F" w:rsidRPr="00354102" w14:paraId="5E356332" w14:textId="77777777" w:rsidTr="0036717F">
        <w:tblPrEx>
          <w:tblBorders>
            <w:top w:val="none" w:sz="0" w:space="0" w:color="auto"/>
            <w:right w:val="none" w:sz="0" w:space="0" w:color="auto"/>
          </w:tblBorders>
        </w:tblPrEx>
        <w:trPr>
          <w:gridAfter w:val="1"/>
          <w:wAfter w:w="8" w:type="dxa"/>
          <w:cantSplit/>
          <w:trHeight w:val="62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0A3046D" w14:textId="2C0B2E0F" w:rsidR="0036717F" w:rsidRPr="0013473E" w:rsidRDefault="00391252" w:rsidP="0036717F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Vanessa Goodman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B173" w14:textId="125057E7" w:rsidR="0036717F" w:rsidRPr="0013473E" w:rsidRDefault="00843DEF" w:rsidP="0036717F">
            <w:pPr>
              <w:pStyle w:val="Heading1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D592C" w14:textId="12AA54F2" w:rsidR="0036717F" w:rsidRPr="00165362" w:rsidRDefault="00391252" w:rsidP="0036717F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Britnei Outland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E95E" w14:textId="3A5BDA7C" w:rsidR="0036717F" w:rsidRPr="00165362" w:rsidRDefault="003F3914" w:rsidP="0036717F">
            <w:pPr>
              <w:pStyle w:val="Heading1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F82B4" w14:textId="40107AB4" w:rsidR="0036717F" w:rsidRPr="00165362" w:rsidRDefault="00D0766F" w:rsidP="0036717F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Samera Zavaro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961F24" w14:textId="70D998A4" w:rsidR="0036717F" w:rsidRPr="0013473E" w:rsidRDefault="003F3914" w:rsidP="0036717F">
            <w:pPr>
              <w:pStyle w:val="Heading1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165362" w:rsidRPr="00354102" w14:paraId="78D06835" w14:textId="77777777" w:rsidTr="0036717F">
        <w:tblPrEx>
          <w:tblBorders>
            <w:top w:val="none" w:sz="0" w:space="0" w:color="auto"/>
            <w:right w:val="none" w:sz="0" w:space="0" w:color="auto"/>
          </w:tblBorders>
        </w:tblPrEx>
        <w:trPr>
          <w:gridAfter w:val="1"/>
          <w:wAfter w:w="8" w:type="dxa"/>
          <w:cantSplit/>
          <w:trHeight w:val="97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5B11" w14:textId="2D84116D" w:rsidR="00165362" w:rsidRPr="0013473E" w:rsidRDefault="00391252" w:rsidP="0016536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William Goodman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7637" w14:textId="0D23AAE2" w:rsidR="00165362" w:rsidRPr="0013473E" w:rsidRDefault="003F3914" w:rsidP="00165362">
            <w:pPr>
              <w:pStyle w:val="Heading1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0EA0E" w14:textId="3C77E313" w:rsidR="00165362" w:rsidRPr="00165362" w:rsidRDefault="00391252" w:rsidP="00165362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Donald Parish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FF44" w14:textId="1673CF0F" w:rsidR="00165362" w:rsidRPr="00165362" w:rsidRDefault="003F3914" w:rsidP="00165362">
            <w:pPr>
              <w:pStyle w:val="Heading1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0A7EC" w14:textId="28CA3E9F" w:rsidR="00165362" w:rsidRPr="00165362" w:rsidRDefault="00165362" w:rsidP="00165362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76E8DD" w14:textId="57FD5A16" w:rsidR="00165362" w:rsidRPr="0013473E" w:rsidRDefault="00165362" w:rsidP="00165362">
            <w:pPr>
              <w:pStyle w:val="Heading1"/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616" w:rsidRPr="00354102" w14:paraId="36520021" w14:textId="77777777" w:rsidTr="0036717F">
        <w:tblPrEx>
          <w:tblBorders>
            <w:top w:val="none" w:sz="0" w:space="0" w:color="auto"/>
            <w:right w:val="none" w:sz="0" w:space="0" w:color="auto"/>
          </w:tblBorders>
        </w:tblPrEx>
        <w:trPr>
          <w:gridAfter w:val="1"/>
          <w:wAfter w:w="8" w:type="dxa"/>
          <w:cantSplit/>
          <w:trHeight w:val="97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AB841" w14:textId="07DE1EC5" w:rsidR="00AD1616" w:rsidRPr="0013473E" w:rsidRDefault="00AD1616" w:rsidP="00AD1616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B9152" w14:textId="46B275D8" w:rsidR="00AD1616" w:rsidRPr="0013473E" w:rsidRDefault="00AD1616" w:rsidP="00AD1616">
            <w:pPr>
              <w:pStyle w:val="Heading1"/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CC6E" w14:textId="1E7F9C22" w:rsidR="00AD1616" w:rsidRPr="0013473E" w:rsidRDefault="00AD1616" w:rsidP="00AD1616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8966" w14:textId="01D9E054" w:rsidR="00AD1616" w:rsidRPr="0013473E" w:rsidRDefault="00AD1616" w:rsidP="00AD1616">
            <w:pPr>
              <w:pStyle w:val="Heading1"/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0E8F" w14:textId="12569C93" w:rsidR="00AD1616" w:rsidRPr="0013473E" w:rsidRDefault="00AD1616" w:rsidP="00AD16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004B35" w14:textId="1FC16B3A" w:rsidR="00AD1616" w:rsidRPr="0013473E" w:rsidRDefault="00AD1616" w:rsidP="00AD1616">
            <w:pPr>
              <w:pStyle w:val="Heading1"/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616" w:rsidRPr="00354102" w14:paraId="43052E42" w14:textId="77777777" w:rsidTr="0013473E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9685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02DBBD98" w14:textId="77777777" w:rsidR="00AD1616" w:rsidRPr="0013473E" w:rsidRDefault="00AD1616" w:rsidP="00AD1616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3473E">
              <w:rPr>
                <w:rFonts w:ascii="Arial" w:hAnsi="Arial" w:cs="Arial"/>
                <w:b/>
                <w:kern w:val="0"/>
                <w:sz w:val="18"/>
                <w:szCs w:val="18"/>
              </w:rPr>
              <w:t xml:space="preserve">Guest Attendees </w:t>
            </w:r>
          </w:p>
        </w:tc>
      </w:tr>
      <w:tr w:rsidR="00AD1616" w:rsidRPr="00354102" w14:paraId="4D2AAC7B" w14:textId="77777777" w:rsidTr="0013473E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30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8CC831B" w14:textId="120007AE" w:rsidR="00AD1616" w:rsidRPr="0013473E" w:rsidRDefault="00D70D81" w:rsidP="00AD1616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Shanna Mooney</w:t>
            </w:r>
          </w:p>
        </w:tc>
        <w:tc>
          <w:tcPr>
            <w:tcW w:w="33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6739" w14:textId="7B0641D3" w:rsidR="00AD1616" w:rsidRPr="0013473E" w:rsidRDefault="00D0766F" w:rsidP="00AD1616">
            <w:pPr>
              <w:textAlignment w:val="center"/>
              <w:rPr>
                <w:rFonts w:ascii="Arial" w:hAnsi="Arial" w:cs="Arial"/>
                <w:color w:val="000000"/>
                <w:kern w:val="28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>Kevin Hager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5AA2F7" w14:textId="3EE0A977" w:rsidR="00AD1616" w:rsidRPr="0013473E" w:rsidRDefault="00391252" w:rsidP="00AD1616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Charmaine McNeilly</w:t>
            </w:r>
          </w:p>
        </w:tc>
      </w:tr>
      <w:tr w:rsidR="00AD1616" w:rsidRPr="00354102" w14:paraId="66564827" w14:textId="77777777" w:rsidTr="0013473E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30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27C0D9" w14:textId="34DA04A9" w:rsidR="00AD1616" w:rsidRPr="0013473E" w:rsidRDefault="00D70D81" w:rsidP="00AD1616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Katie Roark </w:t>
            </w:r>
          </w:p>
        </w:tc>
        <w:tc>
          <w:tcPr>
            <w:tcW w:w="33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40B1" w14:textId="28824210" w:rsidR="00AD1616" w:rsidRPr="0013473E" w:rsidRDefault="00F06E2C" w:rsidP="00AD1616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Arielle Shapiro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4A48384" w14:textId="07C6FB13" w:rsidR="00AD1616" w:rsidRPr="0013473E" w:rsidRDefault="003F3914" w:rsidP="00AD1616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Helena Williams</w:t>
            </w:r>
          </w:p>
        </w:tc>
      </w:tr>
      <w:tr w:rsidR="00AD1616" w:rsidRPr="00354102" w14:paraId="333ED026" w14:textId="77777777" w:rsidTr="0013473E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30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71ADAE9" w14:textId="2CBA6099" w:rsidR="00AD1616" w:rsidRPr="0013473E" w:rsidRDefault="003D725E" w:rsidP="00AD1616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Buddy Lewis</w:t>
            </w:r>
          </w:p>
        </w:tc>
        <w:tc>
          <w:tcPr>
            <w:tcW w:w="33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CED8" w14:textId="67E7A4F1" w:rsidR="00AD1616" w:rsidRPr="0013473E" w:rsidRDefault="00D70D81" w:rsidP="00AD1616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Tiffanie Morgan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9A82922" w14:textId="07525AC0" w:rsidR="00AD1616" w:rsidRPr="0013473E" w:rsidRDefault="003F3914" w:rsidP="00AD1616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Mark W</w:t>
            </w:r>
            <w:r w:rsidR="00843DEF">
              <w:rPr>
                <w:rFonts w:ascii="Arial" w:hAnsi="Arial" w:cs="Arial"/>
                <w:sz w:val="18"/>
                <w:szCs w:val="18"/>
              </w:rPr>
              <w:t>oerdeman</w:t>
            </w:r>
          </w:p>
        </w:tc>
      </w:tr>
      <w:tr w:rsidR="00AD1616" w:rsidRPr="00354102" w14:paraId="66C7A02A" w14:textId="77777777" w:rsidTr="0013473E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30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BC410A2" w14:textId="08082D65" w:rsidR="00AD1616" w:rsidRPr="00E66CCE" w:rsidRDefault="003F3914" w:rsidP="00AD1616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John Melia</w:t>
            </w:r>
          </w:p>
        </w:tc>
        <w:tc>
          <w:tcPr>
            <w:tcW w:w="33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CD9F" w14:textId="282CD535" w:rsidR="00AD1616" w:rsidRPr="00E66CCE" w:rsidRDefault="003F3914" w:rsidP="00AD1616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Sydney Kiser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1E3447F" w14:textId="35CBFFDA" w:rsidR="00AD1616" w:rsidRPr="00E66CCE" w:rsidRDefault="003F3914" w:rsidP="00AD1616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Rep. Ron Gant</w:t>
            </w:r>
          </w:p>
        </w:tc>
      </w:tr>
      <w:tr w:rsidR="00AD1616" w:rsidRPr="00354102" w14:paraId="3F0BAC9D" w14:textId="77777777" w:rsidTr="0013473E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30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70E0DF7" w14:textId="6B4D061B" w:rsidR="00AD1616" w:rsidRDefault="003F3914" w:rsidP="00AD1616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Steven Davis</w:t>
            </w:r>
          </w:p>
        </w:tc>
        <w:tc>
          <w:tcPr>
            <w:tcW w:w="33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91B4" w14:textId="539CD28D" w:rsidR="00AD1616" w:rsidRDefault="00AD1616" w:rsidP="00AD1616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F4591E" w14:textId="11BE7BB7" w:rsidR="00AD1616" w:rsidRDefault="00AD1616" w:rsidP="00AD1616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</w:p>
        </w:tc>
      </w:tr>
      <w:tr w:rsidR="00AD1616" w:rsidRPr="00354102" w14:paraId="5031781C" w14:textId="77777777" w:rsidTr="0013473E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30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8AED646" w14:textId="09E6396F" w:rsidR="00AD1616" w:rsidRDefault="00AD1616" w:rsidP="00AD1616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</w:p>
        </w:tc>
        <w:tc>
          <w:tcPr>
            <w:tcW w:w="33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1497" w14:textId="282AB81F" w:rsidR="00AD1616" w:rsidRDefault="00AD1616" w:rsidP="00AD1616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8A5EAE7" w14:textId="1FBCC6FE" w:rsidR="00AD1616" w:rsidRDefault="00AD1616" w:rsidP="00AD1616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</w:p>
        </w:tc>
      </w:tr>
      <w:tr w:rsidR="00AD1616" w:rsidRPr="00354102" w14:paraId="38D1CC6B" w14:textId="77777777" w:rsidTr="0013473E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30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823421D" w14:textId="77777777" w:rsidR="00AD1616" w:rsidRDefault="00AD1616" w:rsidP="00AD1616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</w:p>
        </w:tc>
        <w:tc>
          <w:tcPr>
            <w:tcW w:w="33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2568" w14:textId="77777777" w:rsidR="00AD1616" w:rsidRDefault="00AD1616" w:rsidP="00AD1616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623DC93" w14:textId="77777777" w:rsidR="00AD1616" w:rsidRDefault="00AD1616" w:rsidP="00AD1616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</w:p>
        </w:tc>
      </w:tr>
    </w:tbl>
    <w:p w14:paraId="135857E8" w14:textId="77777777" w:rsidR="00F74021" w:rsidRPr="00141F46" w:rsidRDefault="00F74021">
      <w:pPr>
        <w:pStyle w:val="ListNumber"/>
        <w:rPr>
          <w:rFonts w:ascii="Arial" w:hAnsi="Arial" w:cs="Arial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1728"/>
        <w:gridCol w:w="7920"/>
      </w:tblGrid>
      <w:tr w:rsidR="00F74021" w:rsidRPr="00141F46" w14:paraId="084FBFFD" w14:textId="77777777" w:rsidTr="00860C1C">
        <w:trPr>
          <w:tblHeader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2" w:color="000000" w:fill="FFFFFF"/>
          </w:tcPr>
          <w:p w14:paraId="3F31214B" w14:textId="77777777" w:rsidR="00F74021" w:rsidRPr="00141F46" w:rsidRDefault="00F74021">
            <w:pPr>
              <w:pStyle w:val="Formal1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141F46">
              <w:rPr>
                <w:rFonts w:ascii="Arial" w:hAnsi="Arial" w:cs="Arial"/>
                <w:b/>
                <w:sz w:val="22"/>
              </w:rPr>
              <w:t>Agenda Items</w:t>
            </w: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2" w:color="000000" w:fill="FFFFFF"/>
          </w:tcPr>
          <w:p w14:paraId="5AD7150F" w14:textId="77777777" w:rsidR="00F74021" w:rsidRPr="00C416D6" w:rsidRDefault="00F74021">
            <w:pPr>
              <w:pStyle w:val="Formal1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C416D6">
              <w:rPr>
                <w:rFonts w:ascii="Arial" w:hAnsi="Arial" w:cs="Arial"/>
                <w:b/>
                <w:sz w:val="22"/>
              </w:rPr>
              <w:t>Discussion</w:t>
            </w:r>
          </w:p>
        </w:tc>
      </w:tr>
      <w:tr w:rsidR="00BF132F" w:rsidRPr="00D92BCF" w14:paraId="10DFB56B" w14:textId="77777777" w:rsidTr="00860C1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F0B9" w14:textId="5A69FC6F" w:rsidR="00BF132F" w:rsidRPr="0080346A" w:rsidRDefault="00AB66D9" w:rsidP="00BB248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0346A">
              <w:rPr>
                <w:rFonts w:ascii="Arial" w:hAnsi="Arial" w:cs="Arial"/>
              </w:rPr>
              <w:t>Welcome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7335" w14:textId="77777777" w:rsidR="003F3914" w:rsidRDefault="003F3914" w:rsidP="003F39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Jason welcomed all attendees and opened the meeting.</w:t>
            </w:r>
          </w:p>
          <w:p w14:paraId="70E80A4A" w14:textId="3D7DB128" w:rsidR="008460FD" w:rsidRPr="003154E2" w:rsidRDefault="003F3914" w:rsidP="003F39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Special </w:t>
            </w:r>
            <w:r w:rsidR="00C32609"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</w:rPr>
              <w:t>elcome extended to Representative Ron Gant, who was in attendance.</w:t>
            </w:r>
          </w:p>
        </w:tc>
      </w:tr>
      <w:tr w:rsidR="00BF132F" w:rsidRPr="00D92BCF" w14:paraId="4F65F61D" w14:textId="77777777" w:rsidTr="00860C1C">
        <w:trPr>
          <w:trHeight w:val="13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53FB" w14:textId="512626DE" w:rsidR="00BF132F" w:rsidRPr="0080346A" w:rsidRDefault="00AB66D9" w:rsidP="00BB248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0346A">
              <w:rPr>
                <w:rFonts w:ascii="Arial" w:hAnsi="Arial" w:cs="Arial"/>
              </w:rPr>
              <w:t>Business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5C42" w14:textId="4CBE70DB" w:rsidR="00757C67" w:rsidRPr="00EE4D85" w:rsidRDefault="00EE4D85" w:rsidP="00EE4D85">
            <w:pPr>
              <w:rPr>
                <w:rFonts w:ascii="Arial" w:hAnsi="Arial" w:cs="Arial"/>
              </w:rPr>
            </w:pPr>
            <w:r w:rsidRPr="00EE4D85">
              <w:rPr>
                <w:rFonts w:ascii="Arial" w:hAnsi="Arial" w:cs="Arial"/>
              </w:rPr>
              <w:t>Determined FFY26 Quarter 1 Meeting – Tuesday, November 18</w:t>
            </w:r>
          </w:p>
        </w:tc>
      </w:tr>
      <w:tr w:rsidR="003F3914" w:rsidRPr="00D92BCF" w14:paraId="0C3F4FC9" w14:textId="77777777" w:rsidTr="00860C1C">
        <w:trPr>
          <w:trHeight w:val="13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B2D6" w14:textId="0B0EDAF1" w:rsidR="003F3914" w:rsidRPr="0080346A" w:rsidRDefault="003F3914" w:rsidP="003F391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Announcements</w:t>
            </w:r>
          </w:p>
          <w:p w14:paraId="360919AE" w14:textId="07D72889" w:rsidR="003F3914" w:rsidRPr="0080346A" w:rsidRDefault="003F3914" w:rsidP="003F39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88F6" w14:textId="77777777" w:rsidR="003F3914" w:rsidRDefault="003F3914" w:rsidP="003F39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Melinda Quinn provided an update on a device currently being evaluated for DUI related investigations and brought a device to the meeting for review and discussion.</w:t>
            </w:r>
          </w:p>
          <w:p w14:paraId="34321564" w14:textId="77777777" w:rsidR="003F3914" w:rsidRDefault="003F3914" w:rsidP="003F39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Judge Parish Gave a reminder about the upcoming Judges Symposium scheduled for July.</w:t>
            </w:r>
          </w:p>
          <w:p w14:paraId="006B76DF" w14:textId="77777777" w:rsidR="003F3914" w:rsidRDefault="003F3914" w:rsidP="003F39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Sheriff Bledsoe Reported a recent conversation with a former classmate concerning the news story involving DUI charge. Individuals claim they’ve not consumed alcohol, raising questions and interest regarding circumstances of the case.  </w:t>
            </w:r>
          </w:p>
          <w:p w14:paraId="162B0A85" w14:textId="35BBFED0" w:rsidR="003F3914" w:rsidRPr="003F3914" w:rsidRDefault="003F3914" w:rsidP="003F39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Jason Ivey Commented that THSO has been discussing the DUI Story internally and ongoing conversations are taking place to assess better understanding of the situation. </w:t>
            </w:r>
          </w:p>
        </w:tc>
      </w:tr>
      <w:tr w:rsidR="003F3914" w:rsidRPr="00D92BCF" w14:paraId="7B1E0F12" w14:textId="77777777" w:rsidTr="00860C1C">
        <w:trPr>
          <w:trHeight w:val="13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ACA7" w14:textId="421BF216" w:rsidR="003F3914" w:rsidRDefault="003F3914" w:rsidP="003F3914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74C8" w14:textId="082B3514" w:rsidR="003F3914" w:rsidRPr="00C45431" w:rsidRDefault="003F3914" w:rsidP="00B219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Jason spoke about the upcoming Lifesavers Conference that is being held at the Sonesta Nashville Airport Hotel August 6-8</w:t>
            </w:r>
            <w:r w:rsidRPr="00E959DA">
              <w:rPr>
                <w:rStyle w:val="normaltextrun"/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3F3914" w:rsidRPr="00D92BCF" w14:paraId="766E0314" w14:textId="77777777" w:rsidTr="00860C1C">
        <w:trPr>
          <w:trHeight w:val="13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A1D6" w14:textId="4523191F" w:rsidR="003F3914" w:rsidRPr="009D19AE" w:rsidRDefault="003F3914" w:rsidP="003F39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D20D" w14:textId="7C9FF217" w:rsidR="003F3914" w:rsidRPr="00E950C0" w:rsidRDefault="003F3914" w:rsidP="00B219C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Jason updated the group on Cambridge Systematics- We have a three-year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plan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and we are about 1 year in that agreement, they have just released the second quarter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update, and they are currently sorting through some data, and we should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be seeing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some movement in September. </w:t>
            </w:r>
          </w:p>
        </w:tc>
      </w:tr>
      <w:tr w:rsidR="00B219C1" w:rsidRPr="00D92BCF" w14:paraId="029C98E1" w14:textId="77777777" w:rsidTr="00860C1C">
        <w:trPr>
          <w:trHeight w:val="44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6EDB" w14:textId="5E7FEE81" w:rsidR="00B219C1" w:rsidRPr="00873A33" w:rsidRDefault="00B219C1" w:rsidP="00B219C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Rep. Gant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2ED9" w14:textId="77777777" w:rsidR="00B219C1" w:rsidRDefault="00B219C1" w:rsidP="00B219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Rep. Gant spoke about House Bill 604 and House Bill 622 (passed) Address underage drinking and alcohol related deaths. Youth alcohol related deaths: Ages 13-19 209% increase (2020-2023), Ages 10-20: 22% Increase in 2023 and 49% increase overall in youth category.</w:t>
            </w:r>
          </w:p>
          <w:p w14:paraId="2D10FC05" w14:textId="77777777" w:rsidR="00B219C1" w:rsidRDefault="00B219C1" w:rsidP="00B219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House Bill 190 Strengthens penalties for vehicular assault with BAC of .20 or more.</w:t>
            </w:r>
          </w:p>
          <w:p w14:paraId="1CE7C5D1" w14:textId="7FA126B3" w:rsidR="00B219C1" w:rsidRPr="00D96A28" w:rsidRDefault="00B219C1" w:rsidP="00B219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Rep. Gant spoke about the personal impact of a DUI-related crash in 2022 and is advocating for stronger alcohol regulations and public awareness.   </w:t>
            </w:r>
          </w:p>
        </w:tc>
      </w:tr>
      <w:tr w:rsidR="00B219C1" w:rsidRPr="00D92BCF" w14:paraId="4B74ABD5" w14:textId="77777777" w:rsidTr="00860C1C">
        <w:trPr>
          <w:trHeight w:val="44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4BA6" w14:textId="353D27EE" w:rsidR="00B219C1" w:rsidRPr="00AB66D9" w:rsidRDefault="00B219C1" w:rsidP="00B219C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ADE4" w14:textId="77777777" w:rsidR="00B219C1" w:rsidRDefault="00B219C1" w:rsidP="00B219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Jason asked Rep. Gant how he became aware of the IDAC- and he responded through ABC-Tabatha</w:t>
            </w:r>
          </w:p>
          <w:p w14:paraId="6C59F03F" w14:textId="5DB43274" w:rsidR="00B219C1" w:rsidRDefault="00B219C1" w:rsidP="00B219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</w:t>
            </w:r>
            <w:r w:rsidR="00C32609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ra Asked Rep. Gant how to engage other legislators or stakeholders to prioritize impaired driving issues- Rep. Gant emphasized PR and structured communication.</w:t>
            </w:r>
          </w:p>
          <w:p w14:paraId="51629AB8" w14:textId="77777777" w:rsidR="00B219C1" w:rsidRDefault="00B219C1" w:rsidP="00B219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Judge Parish Raised discussion on legislative efforts around BAC level reduction</w:t>
            </w:r>
          </w:p>
          <w:p w14:paraId="4ED66C2B" w14:textId="77777777" w:rsidR="00B219C1" w:rsidRDefault="00B219C1" w:rsidP="00B219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Rep. Gant explained challenges due to the alcohol industry’s influence </w:t>
            </w:r>
          </w:p>
          <w:p w14:paraId="130099F8" w14:textId="77777777" w:rsidR="00B219C1" w:rsidRDefault="00B219C1" w:rsidP="00B219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Vanessa Goodman with MADD Inquired about the HALT Act- Rep Gant to follow up</w:t>
            </w:r>
          </w:p>
          <w:p w14:paraId="4CCC0F52" w14:textId="191F8B99" w:rsidR="00B219C1" w:rsidRPr="00B219C1" w:rsidRDefault="00B219C1" w:rsidP="00B219C1">
            <w:pPr>
              <w:rPr>
                <w:rFonts w:ascii="Arial" w:hAnsi="Arial" w:cs="Arial"/>
              </w:rPr>
            </w:pPr>
            <w:r w:rsidRPr="00B219C1">
              <w:rPr>
                <w:rFonts w:ascii="Arial" w:hAnsi="Arial" w:cs="Arial"/>
              </w:rPr>
              <w:t xml:space="preserve">Rep. Gant shared an emotional and detailed account of 2022 DUI Crash in McNairy County where he sustained 14 broken bones and underwent 3 surgeries but is showing a strong recovery. </w:t>
            </w:r>
          </w:p>
        </w:tc>
      </w:tr>
      <w:tr w:rsidR="00B219C1" w:rsidRPr="00D92BCF" w14:paraId="016C6206" w14:textId="77777777" w:rsidTr="00860C1C">
        <w:trPr>
          <w:trHeight w:val="44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A2D9" w14:textId="35F93322" w:rsidR="00B219C1" w:rsidRPr="00AB66D9" w:rsidRDefault="00B219C1" w:rsidP="00B219C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Ariel Shapiro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C24B" w14:textId="77777777" w:rsidR="00B219C1" w:rsidRDefault="00B219C1" w:rsidP="00B219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Reporting on Q4 of 2024: Alcohol &amp; drug impaired driver crashes overall down compared to prior year.</w:t>
            </w:r>
          </w:p>
          <w:p w14:paraId="139CB43B" w14:textId="77777777" w:rsidR="00B219C1" w:rsidRDefault="00B219C1" w:rsidP="00B219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Quarter 2 showed a slight rise in alcohol-related injuries.</w:t>
            </w:r>
          </w:p>
          <w:p w14:paraId="7DBAEE02" w14:textId="77777777" w:rsidR="00B219C1" w:rsidRDefault="00B219C1" w:rsidP="00B219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Lower impaired driving statistics reported into early 2025.</w:t>
            </w:r>
          </w:p>
          <w:p w14:paraId="0749B3DF" w14:textId="77777777" w:rsidR="00B219C1" w:rsidRDefault="00B219C1" w:rsidP="00B219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Medical Examiner data inconsistencies noted.</w:t>
            </w:r>
          </w:p>
          <w:p w14:paraId="0F21093F" w14:textId="31863047" w:rsidR="00B219C1" w:rsidRDefault="00B219C1" w:rsidP="00B219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 tools for tracking drugs used in crashes are in development.</w:t>
            </w:r>
          </w:p>
        </w:tc>
      </w:tr>
      <w:tr w:rsidR="00B219C1" w:rsidRPr="00D92BCF" w14:paraId="0065C457" w14:textId="77777777" w:rsidTr="00860C1C">
        <w:trPr>
          <w:trHeight w:val="44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89FE" w14:textId="2A5149D0" w:rsidR="00B219C1" w:rsidRDefault="00B219C1" w:rsidP="00B219C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Jack Arnold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9049" w14:textId="77777777" w:rsidR="00B219C1" w:rsidRDefault="00B219C1" w:rsidP="00B219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House Bill 190 Addresses vehicular assault; includes implied consent updates. Oral fluid testing is now valid under House Bill 406.  New revocation periods depending on offense 6-to-8-year revocation.  Discussion on conviction on implied consent cases that are currently often dismissed.  </w:t>
            </w:r>
          </w:p>
          <w:p w14:paraId="71E885E6" w14:textId="77777777" w:rsidR="00B219C1" w:rsidRDefault="00B219C1" w:rsidP="00B219C1">
            <w:pPr>
              <w:rPr>
                <w:rFonts w:ascii="Arial" w:hAnsi="Arial" w:cs="Arial"/>
              </w:rPr>
            </w:pPr>
          </w:p>
        </w:tc>
      </w:tr>
      <w:tr w:rsidR="00B219C1" w:rsidRPr="00D92BCF" w14:paraId="20170861" w14:textId="77777777" w:rsidTr="00860C1C">
        <w:trPr>
          <w:trHeight w:val="44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1944" w14:textId="2AEC66E7" w:rsidR="00B219C1" w:rsidRDefault="00B219C1" w:rsidP="00B219C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 Plan Review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F7BF" w14:textId="77777777" w:rsidR="00B219C1" w:rsidRDefault="00B219C1" w:rsidP="00B219C1">
            <w:pPr>
              <w:rPr>
                <w:rFonts w:ascii="Arial" w:hAnsi="Arial" w:cs="Arial"/>
              </w:rPr>
            </w:pPr>
            <w:r w:rsidRPr="00961CA9">
              <w:rPr>
                <w:rFonts w:ascii="Arial" w:hAnsi="Arial" w:cs="Arial"/>
                <w:b/>
                <w:bCs/>
              </w:rPr>
              <w:t>3D6 &amp; 3D7</w:t>
            </w:r>
            <w:r>
              <w:rPr>
                <w:rFonts w:ascii="Arial" w:hAnsi="Arial" w:cs="Arial"/>
              </w:rPr>
              <w:t xml:space="preserve"> – Motion to amend language regarding Medical Examiner data access. </w:t>
            </w:r>
          </w:p>
          <w:p w14:paraId="7B0F5B09" w14:textId="66D760E4" w:rsidR="00B219C1" w:rsidRDefault="00B219C1" w:rsidP="00B219C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      Motion: Ar</w:t>
            </w:r>
            <w:r w:rsidR="00C32609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 xml:space="preserve">iel; Second: Marcus Worthy- </w:t>
            </w:r>
            <w:r w:rsidRPr="00961CA9">
              <w:rPr>
                <w:rFonts w:ascii="Arial" w:hAnsi="Arial" w:cs="Arial"/>
                <w:b/>
                <w:bCs/>
              </w:rPr>
              <w:t xml:space="preserve">Approved </w:t>
            </w:r>
          </w:p>
          <w:p w14:paraId="172463D4" w14:textId="77777777" w:rsidR="00B219C1" w:rsidRDefault="00B219C1" w:rsidP="00B219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3D4 – </w:t>
            </w:r>
            <w:r>
              <w:rPr>
                <w:rFonts w:ascii="Arial" w:hAnsi="Arial" w:cs="Arial"/>
              </w:rPr>
              <w:t>Paused for now, more data needed.</w:t>
            </w:r>
          </w:p>
          <w:p w14:paraId="6A1683B8" w14:textId="77777777" w:rsidR="00B219C1" w:rsidRDefault="00B219C1" w:rsidP="00B219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Brittany Outland and Sheriff Jeff Bledsoe added to this action step.</w:t>
            </w:r>
          </w:p>
          <w:p w14:paraId="7CC82386" w14:textId="77777777" w:rsidR="00B219C1" w:rsidRDefault="00B219C1" w:rsidP="00B219C1">
            <w:pPr>
              <w:rPr>
                <w:rFonts w:ascii="Arial" w:hAnsi="Arial" w:cs="Arial"/>
              </w:rPr>
            </w:pPr>
            <w:r w:rsidRPr="002E13DC">
              <w:rPr>
                <w:rFonts w:ascii="Arial" w:hAnsi="Arial" w:cs="Arial"/>
                <w:b/>
                <w:bCs/>
              </w:rPr>
              <w:t>3D5</w:t>
            </w:r>
            <w:r>
              <w:rPr>
                <w:rFonts w:ascii="Arial" w:hAnsi="Arial" w:cs="Arial"/>
                <w:b/>
                <w:bCs/>
              </w:rPr>
              <w:t xml:space="preserve"> – </w:t>
            </w:r>
            <w:r w:rsidRPr="002E13DC">
              <w:rPr>
                <w:rFonts w:ascii="Arial" w:hAnsi="Arial" w:cs="Arial"/>
              </w:rPr>
              <w:t>Revised to include broader data sources and remove TBI only language</w:t>
            </w:r>
          </w:p>
          <w:p w14:paraId="2507CB49" w14:textId="20E0B047" w:rsidR="00B219C1" w:rsidRPr="002E13DC" w:rsidRDefault="00B219C1" w:rsidP="00B219C1">
            <w:pPr>
              <w:rPr>
                <w:rFonts w:ascii="Arial" w:hAnsi="Arial" w:cs="Arial"/>
                <w:b/>
                <w:bCs/>
              </w:rPr>
            </w:pPr>
            <w:r w:rsidRPr="002E13DC">
              <w:rPr>
                <w:rFonts w:ascii="Arial" w:hAnsi="Arial" w:cs="Arial"/>
              </w:rPr>
              <w:t xml:space="preserve">      Motion: Sam</w:t>
            </w:r>
            <w:r w:rsidR="00C32609">
              <w:rPr>
                <w:rFonts w:ascii="Arial" w:hAnsi="Arial" w:cs="Arial"/>
              </w:rPr>
              <w:t>e</w:t>
            </w:r>
            <w:r w:rsidRPr="002E13DC">
              <w:rPr>
                <w:rFonts w:ascii="Arial" w:hAnsi="Arial" w:cs="Arial"/>
              </w:rPr>
              <w:t>ra; Second Britni – A</w:t>
            </w:r>
            <w:r w:rsidRPr="002E13DC">
              <w:rPr>
                <w:rFonts w:ascii="Arial" w:hAnsi="Arial" w:cs="Arial"/>
                <w:b/>
                <w:bCs/>
              </w:rPr>
              <w:t>pproved</w:t>
            </w:r>
          </w:p>
          <w:p w14:paraId="370E6FE2" w14:textId="77777777" w:rsidR="00B219C1" w:rsidRDefault="00B219C1" w:rsidP="00B219C1">
            <w:pPr>
              <w:rPr>
                <w:rFonts w:ascii="Arial" w:hAnsi="Arial" w:cs="Arial"/>
              </w:rPr>
            </w:pPr>
            <w:r w:rsidRPr="002E13DC">
              <w:rPr>
                <w:rFonts w:ascii="Arial" w:hAnsi="Arial" w:cs="Arial"/>
                <w:b/>
                <w:bCs/>
              </w:rPr>
              <w:t>5A6 – 24/7 Pro</w:t>
            </w:r>
            <w:r>
              <w:rPr>
                <w:rFonts w:ascii="Arial" w:hAnsi="Arial" w:cs="Arial"/>
                <w:b/>
                <w:bCs/>
              </w:rPr>
              <w:t xml:space="preserve">gram: </w:t>
            </w:r>
            <w:r w:rsidRPr="002E13DC">
              <w:rPr>
                <w:rFonts w:ascii="Arial" w:hAnsi="Arial" w:cs="Arial"/>
              </w:rPr>
              <w:t>Paused; needs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2E13DC">
              <w:rPr>
                <w:rFonts w:ascii="Arial" w:hAnsi="Arial" w:cs="Arial"/>
              </w:rPr>
              <w:t>further review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2E13DC">
              <w:rPr>
                <w:rFonts w:ascii="Arial" w:hAnsi="Arial" w:cs="Arial"/>
              </w:rPr>
              <w:t>with Cambridge</w:t>
            </w:r>
            <w:r>
              <w:rPr>
                <w:rFonts w:ascii="Arial" w:hAnsi="Arial" w:cs="Arial"/>
              </w:rPr>
              <w:t xml:space="preserve"> and possibly remove it.</w:t>
            </w:r>
          </w:p>
          <w:p w14:paraId="3FE70C11" w14:textId="77777777" w:rsidR="00B219C1" w:rsidRDefault="00B219C1" w:rsidP="00B219C1">
            <w:pPr>
              <w:rPr>
                <w:rFonts w:ascii="Arial" w:hAnsi="Arial" w:cs="Arial"/>
              </w:rPr>
            </w:pPr>
            <w:r w:rsidRPr="002E13DC">
              <w:rPr>
                <w:rFonts w:ascii="Arial" w:hAnsi="Arial" w:cs="Arial"/>
                <w:b/>
                <w:bCs/>
              </w:rPr>
              <w:t>5B3</w:t>
            </w:r>
            <w:r>
              <w:rPr>
                <w:rFonts w:ascii="Arial" w:hAnsi="Arial" w:cs="Arial"/>
              </w:rPr>
              <w:t xml:space="preserve">: No vote; pending updates on specialty courts </w:t>
            </w:r>
          </w:p>
          <w:p w14:paraId="1DC6AF49" w14:textId="77777777" w:rsidR="00B219C1" w:rsidRDefault="00B219C1" w:rsidP="00B219C1">
            <w:pPr>
              <w:rPr>
                <w:rFonts w:ascii="Arial" w:hAnsi="Arial" w:cs="Arial"/>
              </w:rPr>
            </w:pPr>
            <w:r w:rsidRPr="002E13DC">
              <w:rPr>
                <w:rFonts w:ascii="Arial" w:hAnsi="Arial" w:cs="Arial"/>
                <w:b/>
                <w:bCs/>
              </w:rPr>
              <w:t>6B3</w:t>
            </w:r>
            <w:r>
              <w:rPr>
                <w:rFonts w:ascii="Arial" w:hAnsi="Arial" w:cs="Arial"/>
              </w:rPr>
              <w:t xml:space="preserve">: Keep Chris as primary; no further action </w:t>
            </w:r>
            <w:proofErr w:type="gramStart"/>
            <w:r>
              <w:rPr>
                <w:rFonts w:ascii="Arial" w:hAnsi="Arial" w:cs="Arial"/>
              </w:rPr>
              <w:t>at this time</w:t>
            </w:r>
            <w:proofErr w:type="gramEnd"/>
            <w:r>
              <w:rPr>
                <w:rFonts w:ascii="Arial" w:hAnsi="Arial" w:cs="Arial"/>
              </w:rPr>
              <w:t>.</w:t>
            </w:r>
          </w:p>
          <w:p w14:paraId="6A3F4574" w14:textId="77777777" w:rsidR="00B219C1" w:rsidRDefault="00B219C1" w:rsidP="00B219C1">
            <w:pPr>
              <w:rPr>
                <w:rFonts w:ascii="Arial" w:hAnsi="Arial" w:cs="Arial"/>
              </w:rPr>
            </w:pPr>
            <w:r w:rsidRPr="00213360">
              <w:rPr>
                <w:rFonts w:ascii="Arial" w:hAnsi="Arial" w:cs="Arial"/>
                <w:b/>
                <w:bCs/>
              </w:rPr>
              <w:t>2A2 &amp; 2A3</w:t>
            </w:r>
            <w:r>
              <w:rPr>
                <w:rFonts w:ascii="Arial" w:hAnsi="Arial" w:cs="Arial"/>
              </w:rPr>
              <w:t xml:space="preserve">; Revised to omit webpage posting; </w:t>
            </w:r>
            <w:r w:rsidRPr="00313EC0">
              <w:rPr>
                <w:rFonts w:ascii="Arial" w:hAnsi="Arial" w:cs="Arial"/>
                <w:b/>
                <w:bCs/>
              </w:rPr>
              <w:t>Approved</w:t>
            </w:r>
            <w:r>
              <w:rPr>
                <w:rFonts w:ascii="Arial" w:hAnsi="Arial" w:cs="Arial"/>
              </w:rPr>
              <w:t xml:space="preserve"> by group</w:t>
            </w:r>
          </w:p>
          <w:p w14:paraId="18586D5A" w14:textId="77777777" w:rsidR="00B219C1" w:rsidRDefault="00B219C1" w:rsidP="00B219C1">
            <w:pPr>
              <w:rPr>
                <w:rFonts w:ascii="Arial" w:hAnsi="Arial" w:cs="Arial"/>
              </w:rPr>
            </w:pPr>
            <w:r w:rsidRPr="00213360">
              <w:rPr>
                <w:rFonts w:ascii="Arial" w:hAnsi="Arial" w:cs="Arial"/>
                <w:b/>
                <w:bCs/>
              </w:rPr>
              <w:t>2C2</w:t>
            </w:r>
            <w:r>
              <w:rPr>
                <w:rFonts w:ascii="Arial" w:hAnsi="Arial" w:cs="Arial"/>
              </w:rPr>
              <w:t xml:space="preserve"> – Awaiting discussion with Cambridge</w:t>
            </w:r>
          </w:p>
          <w:p w14:paraId="5A704514" w14:textId="77777777" w:rsidR="00B219C1" w:rsidRDefault="00B219C1" w:rsidP="00B219C1">
            <w:pPr>
              <w:rPr>
                <w:rFonts w:ascii="Arial" w:hAnsi="Arial" w:cs="Arial"/>
              </w:rPr>
            </w:pPr>
          </w:p>
        </w:tc>
      </w:tr>
      <w:tr w:rsidR="00B219C1" w:rsidRPr="00D92BCF" w14:paraId="71681663" w14:textId="77777777" w:rsidTr="00860C1C">
        <w:trPr>
          <w:trHeight w:val="44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6503" w14:textId="6703C3B1" w:rsidR="00B219C1" w:rsidRDefault="00B219C1" w:rsidP="00B219C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0F6A" w14:textId="77777777" w:rsidR="00B219C1" w:rsidRDefault="00B219C1" w:rsidP="00B219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Jason thanked all action step leaders for their hard work and engagement.</w:t>
            </w:r>
          </w:p>
          <w:p w14:paraId="6C042D79" w14:textId="77777777" w:rsidR="00B219C1" w:rsidRDefault="00B219C1" w:rsidP="00B219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Mentioned that polls will be sent out to elect new members. </w:t>
            </w:r>
          </w:p>
          <w:p w14:paraId="77515E3C" w14:textId="77777777" w:rsidR="00B219C1" w:rsidRDefault="00B219C1" w:rsidP="00B219C1">
            <w:pPr>
              <w:rPr>
                <w:rFonts w:ascii="Arial" w:hAnsi="Arial" w:cs="Arial"/>
              </w:rPr>
            </w:pPr>
          </w:p>
          <w:p w14:paraId="07991791" w14:textId="77777777" w:rsidR="00B219C1" w:rsidRDefault="00B219C1" w:rsidP="00B219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Adjourned: 12:45 P.M.</w:t>
            </w:r>
          </w:p>
          <w:p w14:paraId="2EBF0679" w14:textId="77777777" w:rsidR="00B219C1" w:rsidRPr="00961CA9" w:rsidRDefault="00B219C1" w:rsidP="00B219C1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449478C7" w14:textId="77777777" w:rsidR="00F74021" w:rsidRPr="0029632B" w:rsidRDefault="00F74021" w:rsidP="00EE39A1">
      <w:pPr>
        <w:pStyle w:val="FootnoteText"/>
        <w:rPr>
          <w:rFonts w:ascii="Arial" w:hAnsi="Arial" w:cs="Arial"/>
        </w:rPr>
      </w:pPr>
    </w:p>
    <w:sectPr w:rsidR="00F74021" w:rsidRPr="0029632B" w:rsidSect="00F41BA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11E14" w14:textId="77777777" w:rsidR="00FD1F6B" w:rsidRDefault="00FD1F6B">
      <w:r>
        <w:separator/>
      </w:r>
    </w:p>
  </w:endnote>
  <w:endnote w:type="continuationSeparator" w:id="0">
    <w:p w14:paraId="1F417437" w14:textId="77777777" w:rsidR="00FD1F6B" w:rsidRDefault="00FD1F6B">
      <w:r>
        <w:continuationSeparator/>
      </w:r>
    </w:p>
  </w:endnote>
  <w:endnote w:type="continuationNotice" w:id="1">
    <w:p w14:paraId="7648BE05" w14:textId="77777777" w:rsidR="00FD1F6B" w:rsidRDefault="00FD1F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E89C4" w14:textId="77777777" w:rsidR="009805BD" w:rsidRDefault="009805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160DD" w14:textId="6873426E" w:rsidR="00412A99" w:rsidRDefault="00412A99" w:rsidP="009805BD">
    <w:pPr>
      <w:pBdr>
        <w:top w:val="single" w:sz="6" w:space="0" w:color="auto"/>
      </w:pBdr>
      <w:tabs>
        <w:tab w:val="left" w:pos="-720"/>
        <w:tab w:val="center" w:pos="4680"/>
        <w:tab w:val="right" w:pos="9360"/>
      </w:tabs>
      <w:jc w:val="right"/>
      <w:rPr>
        <w:rStyle w:val="PageNumber"/>
        <w:rFonts w:ascii="Arial" w:hAnsi="Arial" w:cs="Arial"/>
        <w:i/>
      </w:rPr>
    </w:pPr>
    <w:bookmarkStart w:id="0" w:name="OLE_LINK1"/>
    <w:r>
      <w:rPr>
        <w:rStyle w:val="PageNumber"/>
        <w:rFonts w:ascii="Arial" w:hAnsi="Arial" w:cs="Arial"/>
        <w:i/>
      </w:rPr>
      <w:tab/>
      <w:t xml:space="preserve">Prepared By: </w:t>
    </w:r>
    <w:r w:rsidR="00890651">
      <w:rPr>
        <w:rStyle w:val="PageNumber"/>
        <w:rFonts w:ascii="Arial" w:hAnsi="Arial" w:cs="Arial"/>
        <w:i/>
      </w:rPr>
      <w:t>Sha</w:t>
    </w:r>
    <w:r w:rsidR="00AC7CE1">
      <w:rPr>
        <w:rStyle w:val="PageNumber"/>
        <w:rFonts w:ascii="Arial" w:hAnsi="Arial" w:cs="Arial"/>
        <w:i/>
      </w:rPr>
      <w:t>nna Mooney</w:t>
    </w:r>
  </w:p>
  <w:p w14:paraId="7C4DEE86" w14:textId="77777777" w:rsidR="00412A99" w:rsidRPr="00285BFC" w:rsidRDefault="00412A99" w:rsidP="00285BFC">
    <w:pPr>
      <w:pBdr>
        <w:top w:val="single" w:sz="6" w:space="0" w:color="auto"/>
      </w:pBdr>
      <w:tabs>
        <w:tab w:val="left" w:pos="-720"/>
        <w:tab w:val="center" w:pos="4680"/>
        <w:tab w:val="right" w:pos="9360"/>
      </w:tabs>
      <w:jc w:val="right"/>
      <w:rPr>
        <w:rStyle w:val="PageNumber"/>
        <w:rFonts w:ascii="Arial" w:hAnsi="Arial" w:cs="Arial"/>
        <w:i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A29BD">
      <w:rPr>
        <w:rStyle w:val="PageNumber"/>
        <w:noProof/>
      </w:rPr>
      <w:t>3</w:t>
    </w:r>
    <w:r>
      <w:rPr>
        <w:rStyle w:val="PageNumber"/>
      </w:rPr>
      <w:fldChar w:fldCharType="end"/>
    </w:r>
  </w:p>
  <w:bookmarkEnd w:id="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6BE7E" w14:textId="77777777" w:rsidR="009805BD" w:rsidRDefault="009805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64AE8" w14:textId="77777777" w:rsidR="00FD1F6B" w:rsidRDefault="00FD1F6B">
      <w:r>
        <w:separator/>
      </w:r>
    </w:p>
  </w:footnote>
  <w:footnote w:type="continuationSeparator" w:id="0">
    <w:p w14:paraId="3796FC50" w14:textId="77777777" w:rsidR="00FD1F6B" w:rsidRDefault="00FD1F6B">
      <w:r>
        <w:continuationSeparator/>
      </w:r>
    </w:p>
  </w:footnote>
  <w:footnote w:type="continuationNotice" w:id="1">
    <w:p w14:paraId="453AA1F6" w14:textId="77777777" w:rsidR="00FD1F6B" w:rsidRDefault="00FD1F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3BB76" w14:textId="77777777" w:rsidR="009805BD" w:rsidRDefault="009805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C4E44" w14:textId="17DAE352" w:rsidR="00412A99" w:rsidRDefault="00412A99">
    <w:pPr>
      <w:pStyle w:val="Header"/>
      <w:tabs>
        <w:tab w:val="clear" w:pos="8640"/>
        <w:tab w:val="right" w:pos="9990"/>
      </w:tabs>
      <w:jc w:val="right"/>
      <w:rPr>
        <w:rFonts w:ascii="Arial" w:hAnsi="Arial"/>
        <w:sz w:val="22"/>
      </w:rPr>
    </w:pPr>
    <w:r>
      <w:rPr>
        <w:rFonts w:ascii="Arial" w:hAnsi="Arial"/>
        <w:sz w:val="22"/>
      </w:rPr>
      <w:t xml:space="preserve">Meeting </w:t>
    </w:r>
    <w:r w:rsidR="009805BD">
      <w:rPr>
        <w:rFonts w:ascii="Arial" w:hAnsi="Arial"/>
        <w:sz w:val="22"/>
      </w:rPr>
      <w:t>Minutes</w:t>
    </w:r>
  </w:p>
  <w:p w14:paraId="434F7A1C" w14:textId="77777777" w:rsidR="009805BD" w:rsidRDefault="009805BD">
    <w:pPr>
      <w:pStyle w:val="Header"/>
      <w:tabs>
        <w:tab w:val="clear" w:pos="8640"/>
        <w:tab w:val="right" w:pos="9990"/>
      </w:tabs>
      <w:jc w:val="right"/>
      <w:rPr>
        <w:rFonts w:ascii="Arial" w:hAnsi="Arial"/>
        <w:b/>
        <w:sz w:val="22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EF07A" w14:textId="77777777" w:rsidR="009805BD" w:rsidRDefault="009805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898697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9693B46"/>
    <w:multiLevelType w:val="hybridMultilevel"/>
    <w:tmpl w:val="6B6A4F02"/>
    <w:lvl w:ilvl="0" w:tplc="258495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B594D"/>
    <w:multiLevelType w:val="hybridMultilevel"/>
    <w:tmpl w:val="46382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F0521"/>
    <w:multiLevelType w:val="hybridMultilevel"/>
    <w:tmpl w:val="563495DC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67A30"/>
    <w:multiLevelType w:val="hybridMultilevel"/>
    <w:tmpl w:val="9D1E18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C761E7"/>
    <w:multiLevelType w:val="hybridMultilevel"/>
    <w:tmpl w:val="4198BA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0F587F"/>
    <w:multiLevelType w:val="hybridMultilevel"/>
    <w:tmpl w:val="88B62E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E2AFF"/>
    <w:multiLevelType w:val="hybridMultilevel"/>
    <w:tmpl w:val="5BEE42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8" w15:restartNumberingAfterBreak="0">
    <w:nsid w:val="339B09CB"/>
    <w:multiLevelType w:val="hybridMultilevel"/>
    <w:tmpl w:val="31BA172A"/>
    <w:lvl w:ilvl="0" w:tplc="0DEA26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B4F24A2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18"/>
        <w:szCs w:val="18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901BA6"/>
    <w:multiLevelType w:val="hybridMultilevel"/>
    <w:tmpl w:val="DD768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6445AE"/>
    <w:multiLevelType w:val="hybridMultilevel"/>
    <w:tmpl w:val="3BC66C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DF5438"/>
    <w:multiLevelType w:val="hybridMultilevel"/>
    <w:tmpl w:val="39BC3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303913"/>
    <w:multiLevelType w:val="hybridMultilevel"/>
    <w:tmpl w:val="ACAA92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3A0ACF"/>
    <w:multiLevelType w:val="hybridMultilevel"/>
    <w:tmpl w:val="8F6A5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B01650"/>
    <w:multiLevelType w:val="hybridMultilevel"/>
    <w:tmpl w:val="5F4A1D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B94FB5"/>
    <w:multiLevelType w:val="hybridMultilevel"/>
    <w:tmpl w:val="4BE26C8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D1A01E4"/>
    <w:multiLevelType w:val="hybridMultilevel"/>
    <w:tmpl w:val="B5B806FA"/>
    <w:lvl w:ilvl="0" w:tplc="F10E34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F812769"/>
    <w:multiLevelType w:val="hybridMultilevel"/>
    <w:tmpl w:val="34AE70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825021"/>
    <w:multiLevelType w:val="hybridMultilevel"/>
    <w:tmpl w:val="84CAD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973F7A"/>
    <w:multiLevelType w:val="hybridMultilevel"/>
    <w:tmpl w:val="9F1C5E38"/>
    <w:lvl w:ilvl="0" w:tplc="2584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B478D4"/>
    <w:multiLevelType w:val="singleLevel"/>
    <w:tmpl w:val="051A2FA0"/>
    <w:lvl w:ilvl="0">
      <w:start w:val="1"/>
      <w:numFmt w:val="bullet"/>
      <w:pStyle w:val="NormalTR10p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A3422F8"/>
    <w:multiLevelType w:val="hybridMultilevel"/>
    <w:tmpl w:val="960A8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0429CD"/>
    <w:multiLevelType w:val="hybridMultilevel"/>
    <w:tmpl w:val="3738D34C"/>
    <w:lvl w:ilvl="0" w:tplc="D47401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79AA0A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9A0394"/>
    <w:multiLevelType w:val="hybridMultilevel"/>
    <w:tmpl w:val="03541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A55FFE"/>
    <w:multiLevelType w:val="hybridMultilevel"/>
    <w:tmpl w:val="A5DC8B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3D7A16"/>
    <w:multiLevelType w:val="hybridMultilevel"/>
    <w:tmpl w:val="776CFA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5E3603"/>
    <w:multiLevelType w:val="hybridMultilevel"/>
    <w:tmpl w:val="2B781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6E331A"/>
    <w:multiLevelType w:val="hybridMultilevel"/>
    <w:tmpl w:val="719E1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356811">
    <w:abstractNumId w:val="0"/>
  </w:num>
  <w:num w:numId="2" w16cid:durableId="313798022">
    <w:abstractNumId w:val="20"/>
  </w:num>
  <w:num w:numId="3" w16cid:durableId="730543126">
    <w:abstractNumId w:val="26"/>
  </w:num>
  <w:num w:numId="4" w16cid:durableId="1566994215">
    <w:abstractNumId w:val="5"/>
  </w:num>
  <w:num w:numId="5" w16cid:durableId="37317290">
    <w:abstractNumId w:val="16"/>
  </w:num>
  <w:num w:numId="6" w16cid:durableId="1176505960">
    <w:abstractNumId w:val="12"/>
  </w:num>
  <w:num w:numId="7" w16cid:durableId="1670403274">
    <w:abstractNumId w:val="4"/>
  </w:num>
  <w:num w:numId="8" w16cid:durableId="392435811">
    <w:abstractNumId w:val="8"/>
  </w:num>
  <w:num w:numId="9" w16cid:durableId="1038160734">
    <w:abstractNumId w:val="11"/>
  </w:num>
  <w:num w:numId="10" w16cid:durableId="1056591107">
    <w:abstractNumId w:val="9"/>
  </w:num>
  <w:num w:numId="11" w16cid:durableId="773939576">
    <w:abstractNumId w:val="2"/>
  </w:num>
  <w:num w:numId="12" w16cid:durableId="275524981">
    <w:abstractNumId w:val="19"/>
  </w:num>
  <w:num w:numId="13" w16cid:durableId="739600728">
    <w:abstractNumId w:val="1"/>
  </w:num>
  <w:num w:numId="14" w16cid:durableId="644625773">
    <w:abstractNumId w:val="6"/>
  </w:num>
  <w:num w:numId="15" w16cid:durableId="1550456124">
    <w:abstractNumId w:val="25"/>
  </w:num>
  <w:num w:numId="16" w16cid:durableId="1582593039">
    <w:abstractNumId w:val="14"/>
  </w:num>
  <w:num w:numId="17" w16cid:durableId="947001992">
    <w:abstractNumId w:val="24"/>
  </w:num>
  <w:num w:numId="18" w16cid:durableId="2101370171">
    <w:abstractNumId w:val="10"/>
  </w:num>
  <w:num w:numId="19" w16cid:durableId="1916470477">
    <w:abstractNumId w:val="15"/>
  </w:num>
  <w:num w:numId="20" w16cid:durableId="1666208217">
    <w:abstractNumId w:val="17"/>
  </w:num>
  <w:num w:numId="21" w16cid:durableId="1103964225">
    <w:abstractNumId w:val="3"/>
  </w:num>
  <w:num w:numId="22" w16cid:durableId="308900709">
    <w:abstractNumId w:val="7"/>
  </w:num>
  <w:num w:numId="23" w16cid:durableId="879898246">
    <w:abstractNumId w:val="18"/>
  </w:num>
  <w:num w:numId="24" w16cid:durableId="418985084">
    <w:abstractNumId w:val="22"/>
  </w:num>
  <w:num w:numId="25" w16cid:durableId="1995407107">
    <w:abstractNumId w:val="23"/>
  </w:num>
  <w:num w:numId="26" w16cid:durableId="225266304">
    <w:abstractNumId w:val="13"/>
  </w:num>
  <w:num w:numId="27" w16cid:durableId="2138058557">
    <w:abstractNumId w:val="21"/>
  </w:num>
  <w:num w:numId="28" w16cid:durableId="1682244377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A0MrU0M7AwM7W0MDJR0lEKTi0uzszPAykwNKgFAJ7zjsotAAAA"/>
  </w:docVars>
  <w:rsids>
    <w:rsidRoot w:val="00FA4DA2"/>
    <w:rsid w:val="00000720"/>
    <w:rsid w:val="00000808"/>
    <w:rsid w:val="00000ACC"/>
    <w:rsid w:val="00001066"/>
    <w:rsid w:val="00001205"/>
    <w:rsid w:val="00001B08"/>
    <w:rsid w:val="00001CF1"/>
    <w:rsid w:val="00002522"/>
    <w:rsid w:val="00002B7E"/>
    <w:rsid w:val="00002BBD"/>
    <w:rsid w:val="00003A9D"/>
    <w:rsid w:val="00003C42"/>
    <w:rsid w:val="00004153"/>
    <w:rsid w:val="00004AAA"/>
    <w:rsid w:val="00005735"/>
    <w:rsid w:val="00005E61"/>
    <w:rsid w:val="000062D2"/>
    <w:rsid w:val="000070FF"/>
    <w:rsid w:val="000071DC"/>
    <w:rsid w:val="00007CD6"/>
    <w:rsid w:val="00010DFE"/>
    <w:rsid w:val="0001138E"/>
    <w:rsid w:val="000119C4"/>
    <w:rsid w:val="00011A35"/>
    <w:rsid w:val="00012FEA"/>
    <w:rsid w:val="000138EE"/>
    <w:rsid w:val="00013F79"/>
    <w:rsid w:val="00014151"/>
    <w:rsid w:val="0001565E"/>
    <w:rsid w:val="00015D88"/>
    <w:rsid w:val="00016675"/>
    <w:rsid w:val="00016EAD"/>
    <w:rsid w:val="00017027"/>
    <w:rsid w:val="0001779E"/>
    <w:rsid w:val="000177ED"/>
    <w:rsid w:val="00017A25"/>
    <w:rsid w:val="000200F3"/>
    <w:rsid w:val="000207A2"/>
    <w:rsid w:val="00021D22"/>
    <w:rsid w:val="00021F9C"/>
    <w:rsid w:val="0002207E"/>
    <w:rsid w:val="00022494"/>
    <w:rsid w:val="00022BB8"/>
    <w:rsid w:val="00023604"/>
    <w:rsid w:val="000237AE"/>
    <w:rsid w:val="00023884"/>
    <w:rsid w:val="000238DE"/>
    <w:rsid w:val="00023D85"/>
    <w:rsid w:val="000242B1"/>
    <w:rsid w:val="00024718"/>
    <w:rsid w:val="00026531"/>
    <w:rsid w:val="00026F22"/>
    <w:rsid w:val="00027835"/>
    <w:rsid w:val="00027B09"/>
    <w:rsid w:val="00031CBD"/>
    <w:rsid w:val="00031E32"/>
    <w:rsid w:val="000328E1"/>
    <w:rsid w:val="00032A41"/>
    <w:rsid w:val="00032A58"/>
    <w:rsid w:val="00032FD9"/>
    <w:rsid w:val="00034095"/>
    <w:rsid w:val="00035364"/>
    <w:rsid w:val="0003545A"/>
    <w:rsid w:val="0003689B"/>
    <w:rsid w:val="00036F4E"/>
    <w:rsid w:val="00037499"/>
    <w:rsid w:val="0003759A"/>
    <w:rsid w:val="000377EA"/>
    <w:rsid w:val="00037DF8"/>
    <w:rsid w:val="00040BD3"/>
    <w:rsid w:val="00040DEB"/>
    <w:rsid w:val="00041111"/>
    <w:rsid w:val="00041B2E"/>
    <w:rsid w:val="00041C36"/>
    <w:rsid w:val="0004207B"/>
    <w:rsid w:val="00043376"/>
    <w:rsid w:val="00043853"/>
    <w:rsid w:val="00043926"/>
    <w:rsid w:val="000446CB"/>
    <w:rsid w:val="000447DF"/>
    <w:rsid w:val="0004480C"/>
    <w:rsid w:val="00044A6F"/>
    <w:rsid w:val="00044A7E"/>
    <w:rsid w:val="00045477"/>
    <w:rsid w:val="0004591A"/>
    <w:rsid w:val="00045E22"/>
    <w:rsid w:val="000467B0"/>
    <w:rsid w:val="00046F1F"/>
    <w:rsid w:val="00046F4E"/>
    <w:rsid w:val="0004790B"/>
    <w:rsid w:val="00050032"/>
    <w:rsid w:val="00050174"/>
    <w:rsid w:val="00050437"/>
    <w:rsid w:val="00051224"/>
    <w:rsid w:val="000525D6"/>
    <w:rsid w:val="00053A8E"/>
    <w:rsid w:val="0005423A"/>
    <w:rsid w:val="00054F66"/>
    <w:rsid w:val="00055A21"/>
    <w:rsid w:val="00055C8E"/>
    <w:rsid w:val="00055EEA"/>
    <w:rsid w:val="000573E0"/>
    <w:rsid w:val="00057910"/>
    <w:rsid w:val="00060FF7"/>
    <w:rsid w:val="00061F96"/>
    <w:rsid w:val="0006201D"/>
    <w:rsid w:val="0006223C"/>
    <w:rsid w:val="00063170"/>
    <w:rsid w:val="00063A07"/>
    <w:rsid w:val="00063A52"/>
    <w:rsid w:val="00064297"/>
    <w:rsid w:val="0006450D"/>
    <w:rsid w:val="000647F5"/>
    <w:rsid w:val="00064BF0"/>
    <w:rsid w:val="00065AFC"/>
    <w:rsid w:val="000666C9"/>
    <w:rsid w:val="00066B00"/>
    <w:rsid w:val="00066CF2"/>
    <w:rsid w:val="00066E3A"/>
    <w:rsid w:val="00066EB6"/>
    <w:rsid w:val="00066F0A"/>
    <w:rsid w:val="000672D3"/>
    <w:rsid w:val="00067412"/>
    <w:rsid w:val="00067D64"/>
    <w:rsid w:val="00067F68"/>
    <w:rsid w:val="000706A9"/>
    <w:rsid w:val="000706CF"/>
    <w:rsid w:val="0007079F"/>
    <w:rsid w:val="00070A6E"/>
    <w:rsid w:val="00070ECF"/>
    <w:rsid w:val="00070FC9"/>
    <w:rsid w:val="000734BB"/>
    <w:rsid w:val="00073CDA"/>
    <w:rsid w:val="00073DAC"/>
    <w:rsid w:val="00074F91"/>
    <w:rsid w:val="000751DE"/>
    <w:rsid w:val="00075D20"/>
    <w:rsid w:val="000763D8"/>
    <w:rsid w:val="000770DF"/>
    <w:rsid w:val="00077E94"/>
    <w:rsid w:val="00080173"/>
    <w:rsid w:val="000801B3"/>
    <w:rsid w:val="000801F1"/>
    <w:rsid w:val="00082120"/>
    <w:rsid w:val="0008242E"/>
    <w:rsid w:val="00082604"/>
    <w:rsid w:val="000826BB"/>
    <w:rsid w:val="0008275E"/>
    <w:rsid w:val="000834E0"/>
    <w:rsid w:val="00083E7A"/>
    <w:rsid w:val="00084D64"/>
    <w:rsid w:val="00084F4B"/>
    <w:rsid w:val="000851DB"/>
    <w:rsid w:val="000858E8"/>
    <w:rsid w:val="0008638D"/>
    <w:rsid w:val="00086EB8"/>
    <w:rsid w:val="00086EFD"/>
    <w:rsid w:val="00087535"/>
    <w:rsid w:val="00087FB0"/>
    <w:rsid w:val="00090EEE"/>
    <w:rsid w:val="0009131F"/>
    <w:rsid w:val="00091CA2"/>
    <w:rsid w:val="000931BD"/>
    <w:rsid w:val="0009385E"/>
    <w:rsid w:val="00093EC9"/>
    <w:rsid w:val="00093EE3"/>
    <w:rsid w:val="00094F4A"/>
    <w:rsid w:val="00095C12"/>
    <w:rsid w:val="00096111"/>
    <w:rsid w:val="00096A21"/>
    <w:rsid w:val="00096BDC"/>
    <w:rsid w:val="00097442"/>
    <w:rsid w:val="000975B0"/>
    <w:rsid w:val="00097B62"/>
    <w:rsid w:val="000A1471"/>
    <w:rsid w:val="000A18D4"/>
    <w:rsid w:val="000A199C"/>
    <w:rsid w:val="000A1CC6"/>
    <w:rsid w:val="000A2131"/>
    <w:rsid w:val="000A3211"/>
    <w:rsid w:val="000A3994"/>
    <w:rsid w:val="000A4131"/>
    <w:rsid w:val="000A5500"/>
    <w:rsid w:val="000A5793"/>
    <w:rsid w:val="000A6297"/>
    <w:rsid w:val="000A654E"/>
    <w:rsid w:val="000A6AE1"/>
    <w:rsid w:val="000A6B5C"/>
    <w:rsid w:val="000A6F60"/>
    <w:rsid w:val="000A71C6"/>
    <w:rsid w:val="000A77EF"/>
    <w:rsid w:val="000A7EF8"/>
    <w:rsid w:val="000B02C3"/>
    <w:rsid w:val="000B0902"/>
    <w:rsid w:val="000B189D"/>
    <w:rsid w:val="000B1D36"/>
    <w:rsid w:val="000B2787"/>
    <w:rsid w:val="000B2837"/>
    <w:rsid w:val="000B2DC0"/>
    <w:rsid w:val="000B313A"/>
    <w:rsid w:val="000B3B41"/>
    <w:rsid w:val="000B40B5"/>
    <w:rsid w:val="000B41AA"/>
    <w:rsid w:val="000B4A36"/>
    <w:rsid w:val="000B5268"/>
    <w:rsid w:val="000B53C2"/>
    <w:rsid w:val="000B648A"/>
    <w:rsid w:val="000B65A3"/>
    <w:rsid w:val="000B6C14"/>
    <w:rsid w:val="000B7616"/>
    <w:rsid w:val="000B7C02"/>
    <w:rsid w:val="000C1428"/>
    <w:rsid w:val="000C25CA"/>
    <w:rsid w:val="000C2B9B"/>
    <w:rsid w:val="000C302C"/>
    <w:rsid w:val="000C33F7"/>
    <w:rsid w:val="000C413D"/>
    <w:rsid w:val="000C4236"/>
    <w:rsid w:val="000C4E8A"/>
    <w:rsid w:val="000C5939"/>
    <w:rsid w:val="000C661E"/>
    <w:rsid w:val="000C67FC"/>
    <w:rsid w:val="000D0412"/>
    <w:rsid w:val="000D0FE1"/>
    <w:rsid w:val="000D1A4E"/>
    <w:rsid w:val="000D1DE5"/>
    <w:rsid w:val="000D28BD"/>
    <w:rsid w:val="000D2B12"/>
    <w:rsid w:val="000D2F0C"/>
    <w:rsid w:val="000D2F5F"/>
    <w:rsid w:val="000D3D07"/>
    <w:rsid w:val="000D3E6C"/>
    <w:rsid w:val="000D4A09"/>
    <w:rsid w:val="000D5BDB"/>
    <w:rsid w:val="000D6BC5"/>
    <w:rsid w:val="000D6F31"/>
    <w:rsid w:val="000D6FD2"/>
    <w:rsid w:val="000D7093"/>
    <w:rsid w:val="000D74E0"/>
    <w:rsid w:val="000D7B63"/>
    <w:rsid w:val="000D7EA5"/>
    <w:rsid w:val="000E1896"/>
    <w:rsid w:val="000E1A01"/>
    <w:rsid w:val="000E1C05"/>
    <w:rsid w:val="000E1DC8"/>
    <w:rsid w:val="000E206E"/>
    <w:rsid w:val="000E2110"/>
    <w:rsid w:val="000E28D6"/>
    <w:rsid w:val="000E36C3"/>
    <w:rsid w:val="000E3763"/>
    <w:rsid w:val="000E4E43"/>
    <w:rsid w:val="000E5E37"/>
    <w:rsid w:val="000E6195"/>
    <w:rsid w:val="000E69D2"/>
    <w:rsid w:val="000E790D"/>
    <w:rsid w:val="000F05A9"/>
    <w:rsid w:val="000F165C"/>
    <w:rsid w:val="000F225D"/>
    <w:rsid w:val="000F3041"/>
    <w:rsid w:val="000F334D"/>
    <w:rsid w:val="000F395B"/>
    <w:rsid w:val="000F4288"/>
    <w:rsid w:val="000F4501"/>
    <w:rsid w:val="000F4CEB"/>
    <w:rsid w:val="000F4F3B"/>
    <w:rsid w:val="000F6356"/>
    <w:rsid w:val="000F6E5F"/>
    <w:rsid w:val="000F7014"/>
    <w:rsid w:val="000F717A"/>
    <w:rsid w:val="000F7D65"/>
    <w:rsid w:val="000F7F96"/>
    <w:rsid w:val="00100775"/>
    <w:rsid w:val="0010086E"/>
    <w:rsid w:val="00101130"/>
    <w:rsid w:val="001012C7"/>
    <w:rsid w:val="001016B6"/>
    <w:rsid w:val="00101758"/>
    <w:rsid w:val="00102C51"/>
    <w:rsid w:val="00103598"/>
    <w:rsid w:val="001037AF"/>
    <w:rsid w:val="00104A63"/>
    <w:rsid w:val="00104E2B"/>
    <w:rsid w:val="0010566A"/>
    <w:rsid w:val="001101B0"/>
    <w:rsid w:val="001109A0"/>
    <w:rsid w:val="00110F0C"/>
    <w:rsid w:val="0011140F"/>
    <w:rsid w:val="001114FE"/>
    <w:rsid w:val="001118C2"/>
    <w:rsid w:val="00112B35"/>
    <w:rsid w:val="00113A56"/>
    <w:rsid w:val="00113A8C"/>
    <w:rsid w:val="001141B5"/>
    <w:rsid w:val="001145C6"/>
    <w:rsid w:val="00114E0A"/>
    <w:rsid w:val="00114EB1"/>
    <w:rsid w:val="00114ED9"/>
    <w:rsid w:val="00115402"/>
    <w:rsid w:val="00115422"/>
    <w:rsid w:val="001160F0"/>
    <w:rsid w:val="001165A1"/>
    <w:rsid w:val="00116C89"/>
    <w:rsid w:val="00120091"/>
    <w:rsid w:val="001209F6"/>
    <w:rsid w:val="00120F1C"/>
    <w:rsid w:val="00120FE9"/>
    <w:rsid w:val="0012146E"/>
    <w:rsid w:val="00121E18"/>
    <w:rsid w:val="00123AD2"/>
    <w:rsid w:val="0012413F"/>
    <w:rsid w:val="00124231"/>
    <w:rsid w:val="00124AB4"/>
    <w:rsid w:val="0012551E"/>
    <w:rsid w:val="0012562F"/>
    <w:rsid w:val="001256EE"/>
    <w:rsid w:val="001257E4"/>
    <w:rsid w:val="001260E2"/>
    <w:rsid w:val="00126260"/>
    <w:rsid w:val="00127560"/>
    <w:rsid w:val="00127941"/>
    <w:rsid w:val="001300DA"/>
    <w:rsid w:val="0013057B"/>
    <w:rsid w:val="001305E0"/>
    <w:rsid w:val="001305EC"/>
    <w:rsid w:val="00131005"/>
    <w:rsid w:val="0013138D"/>
    <w:rsid w:val="00131ABF"/>
    <w:rsid w:val="00132DC9"/>
    <w:rsid w:val="001343FB"/>
    <w:rsid w:val="0013473E"/>
    <w:rsid w:val="00135B76"/>
    <w:rsid w:val="00135EA5"/>
    <w:rsid w:val="00135F32"/>
    <w:rsid w:val="00135F9C"/>
    <w:rsid w:val="00136A67"/>
    <w:rsid w:val="00136DD9"/>
    <w:rsid w:val="00136FA0"/>
    <w:rsid w:val="001372BE"/>
    <w:rsid w:val="00137453"/>
    <w:rsid w:val="00137480"/>
    <w:rsid w:val="0013756E"/>
    <w:rsid w:val="0013757A"/>
    <w:rsid w:val="001377FF"/>
    <w:rsid w:val="001379C4"/>
    <w:rsid w:val="00140777"/>
    <w:rsid w:val="001411F9"/>
    <w:rsid w:val="0014127E"/>
    <w:rsid w:val="001412FD"/>
    <w:rsid w:val="00141F46"/>
    <w:rsid w:val="001421C8"/>
    <w:rsid w:val="001430AD"/>
    <w:rsid w:val="00143B87"/>
    <w:rsid w:val="0014435C"/>
    <w:rsid w:val="00144919"/>
    <w:rsid w:val="00144B9E"/>
    <w:rsid w:val="0014598B"/>
    <w:rsid w:val="00146587"/>
    <w:rsid w:val="00146957"/>
    <w:rsid w:val="001475AF"/>
    <w:rsid w:val="00147EC4"/>
    <w:rsid w:val="00152636"/>
    <w:rsid w:val="00152923"/>
    <w:rsid w:val="00152A4A"/>
    <w:rsid w:val="001530CA"/>
    <w:rsid w:val="0015335F"/>
    <w:rsid w:val="00154307"/>
    <w:rsid w:val="0015447B"/>
    <w:rsid w:val="0015499C"/>
    <w:rsid w:val="00154B6E"/>
    <w:rsid w:val="00154E47"/>
    <w:rsid w:val="00154FB2"/>
    <w:rsid w:val="00155333"/>
    <w:rsid w:val="00156856"/>
    <w:rsid w:val="00156F26"/>
    <w:rsid w:val="001572A7"/>
    <w:rsid w:val="0015798D"/>
    <w:rsid w:val="0016032A"/>
    <w:rsid w:val="001609EC"/>
    <w:rsid w:val="00162041"/>
    <w:rsid w:val="00162565"/>
    <w:rsid w:val="00162618"/>
    <w:rsid w:val="00163251"/>
    <w:rsid w:val="00163320"/>
    <w:rsid w:val="00163432"/>
    <w:rsid w:val="00163815"/>
    <w:rsid w:val="0016438A"/>
    <w:rsid w:val="001643B2"/>
    <w:rsid w:val="00164BB4"/>
    <w:rsid w:val="00164E40"/>
    <w:rsid w:val="00165362"/>
    <w:rsid w:val="00165ACE"/>
    <w:rsid w:val="00166657"/>
    <w:rsid w:val="0016696D"/>
    <w:rsid w:val="00166F1B"/>
    <w:rsid w:val="00167417"/>
    <w:rsid w:val="001674F5"/>
    <w:rsid w:val="00170251"/>
    <w:rsid w:val="001707A8"/>
    <w:rsid w:val="00171217"/>
    <w:rsid w:val="00174375"/>
    <w:rsid w:val="001751C6"/>
    <w:rsid w:val="00175A39"/>
    <w:rsid w:val="001761BC"/>
    <w:rsid w:val="00176266"/>
    <w:rsid w:val="001765BC"/>
    <w:rsid w:val="00176B2C"/>
    <w:rsid w:val="00176B4B"/>
    <w:rsid w:val="001772AA"/>
    <w:rsid w:val="00180227"/>
    <w:rsid w:val="001804C7"/>
    <w:rsid w:val="00181568"/>
    <w:rsid w:val="00181E3C"/>
    <w:rsid w:val="001825FC"/>
    <w:rsid w:val="001828A2"/>
    <w:rsid w:val="001832BB"/>
    <w:rsid w:val="001836C5"/>
    <w:rsid w:val="00183773"/>
    <w:rsid w:val="001837A7"/>
    <w:rsid w:val="00184032"/>
    <w:rsid w:val="00184EC3"/>
    <w:rsid w:val="001854F9"/>
    <w:rsid w:val="001862D6"/>
    <w:rsid w:val="001864FE"/>
    <w:rsid w:val="001869DA"/>
    <w:rsid w:val="00186E25"/>
    <w:rsid w:val="0018700E"/>
    <w:rsid w:val="001870A7"/>
    <w:rsid w:val="001876E3"/>
    <w:rsid w:val="00187FF9"/>
    <w:rsid w:val="00190475"/>
    <w:rsid w:val="0019098C"/>
    <w:rsid w:val="00190A01"/>
    <w:rsid w:val="00190EFF"/>
    <w:rsid w:val="00191264"/>
    <w:rsid w:val="001915B2"/>
    <w:rsid w:val="00191759"/>
    <w:rsid w:val="001928C3"/>
    <w:rsid w:val="00192C2B"/>
    <w:rsid w:val="00193B02"/>
    <w:rsid w:val="001949D2"/>
    <w:rsid w:val="00194D08"/>
    <w:rsid w:val="00194D22"/>
    <w:rsid w:val="00194D27"/>
    <w:rsid w:val="00194FDD"/>
    <w:rsid w:val="00195348"/>
    <w:rsid w:val="00195720"/>
    <w:rsid w:val="001960D1"/>
    <w:rsid w:val="00196487"/>
    <w:rsid w:val="001965DB"/>
    <w:rsid w:val="00196F97"/>
    <w:rsid w:val="00197610"/>
    <w:rsid w:val="00197A26"/>
    <w:rsid w:val="001A0506"/>
    <w:rsid w:val="001A0A58"/>
    <w:rsid w:val="001A0A73"/>
    <w:rsid w:val="001A193D"/>
    <w:rsid w:val="001A1A16"/>
    <w:rsid w:val="001A2147"/>
    <w:rsid w:val="001A23A0"/>
    <w:rsid w:val="001A25DA"/>
    <w:rsid w:val="001A27EC"/>
    <w:rsid w:val="001A2851"/>
    <w:rsid w:val="001A355F"/>
    <w:rsid w:val="001A37E4"/>
    <w:rsid w:val="001A447E"/>
    <w:rsid w:val="001A450E"/>
    <w:rsid w:val="001A463E"/>
    <w:rsid w:val="001A4CCD"/>
    <w:rsid w:val="001A595D"/>
    <w:rsid w:val="001A6278"/>
    <w:rsid w:val="001A687A"/>
    <w:rsid w:val="001A6B62"/>
    <w:rsid w:val="001A6FF0"/>
    <w:rsid w:val="001A71AF"/>
    <w:rsid w:val="001A7315"/>
    <w:rsid w:val="001A7D17"/>
    <w:rsid w:val="001A7F9A"/>
    <w:rsid w:val="001B0126"/>
    <w:rsid w:val="001B14FD"/>
    <w:rsid w:val="001B26B7"/>
    <w:rsid w:val="001B29C0"/>
    <w:rsid w:val="001B2E0F"/>
    <w:rsid w:val="001B4F1D"/>
    <w:rsid w:val="001B5114"/>
    <w:rsid w:val="001B5750"/>
    <w:rsid w:val="001B67E4"/>
    <w:rsid w:val="001B720C"/>
    <w:rsid w:val="001B77DF"/>
    <w:rsid w:val="001B7B11"/>
    <w:rsid w:val="001B7F2A"/>
    <w:rsid w:val="001C0893"/>
    <w:rsid w:val="001C0AA3"/>
    <w:rsid w:val="001C0F4D"/>
    <w:rsid w:val="001C22F1"/>
    <w:rsid w:val="001C3121"/>
    <w:rsid w:val="001C3D8F"/>
    <w:rsid w:val="001C4BE6"/>
    <w:rsid w:val="001C5BC5"/>
    <w:rsid w:val="001C676A"/>
    <w:rsid w:val="001D0117"/>
    <w:rsid w:val="001D027B"/>
    <w:rsid w:val="001D09FC"/>
    <w:rsid w:val="001D13AF"/>
    <w:rsid w:val="001D1DC7"/>
    <w:rsid w:val="001D225E"/>
    <w:rsid w:val="001D23FE"/>
    <w:rsid w:val="001D2B3F"/>
    <w:rsid w:val="001D405E"/>
    <w:rsid w:val="001D40EC"/>
    <w:rsid w:val="001D430F"/>
    <w:rsid w:val="001D4798"/>
    <w:rsid w:val="001D47D4"/>
    <w:rsid w:val="001D495A"/>
    <w:rsid w:val="001D50CC"/>
    <w:rsid w:val="001D5F44"/>
    <w:rsid w:val="001D6E5A"/>
    <w:rsid w:val="001D6ED6"/>
    <w:rsid w:val="001E052E"/>
    <w:rsid w:val="001E0DF1"/>
    <w:rsid w:val="001E1981"/>
    <w:rsid w:val="001E1B17"/>
    <w:rsid w:val="001E1BF1"/>
    <w:rsid w:val="001E1EE6"/>
    <w:rsid w:val="001E2443"/>
    <w:rsid w:val="001E2BF9"/>
    <w:rsid w:val="001E2C5E"/>
    <w:rsid w:val="001E3344"/>
    <w:rsid w:val="001E38C6"/>
    <w:rsid w:val="001E4014"/>
    <w:rsid w:val="001E44C2"/>
    <w:rsid w:val="001E4672"/>
    <w:rsid w:val="001E4B45"/>
    <w:rsid w:val="001E6281"/>
    <w:rsid w:val="001F0356"/>
    <w:rsid w:val="001F0698"/>
    <w:rsid w:val="001F08F2"/>
    <w:rsid w:val="001F0980"/>
    <w:rsid w:val="001F0A07"/>
    <w:rsid w:val="001F0E7E"/>
    <w:rsid w:val="001F13FB"/>
    <w:rsid w:val="001F21DA"/>
    <w:rsid w:val="001F25CD"/>
    <w:rsid w:val="001F2F0B"/>
    <w:rsid w:val="001F363E"/>
    <w:rsid w:val="001F3770"/>
    <w:rsid w:val="001F39ED"/>
    <w:rsid w:val="001F428D"/>
    <w:rsid w:val="001F4E75"/>
    <w:rsid w:val="001F6932"/>
    <w:rsid w:val="002003D5"/>
    <w:rsid w:val="00200512"/>
    <w:rsid w:val="002016E8"/>
    <w:rsid w:val="00201A52"/>
    <w:rsid w:val="00201B36"/>
    <w:rsid w:val="00201F5D"/>
    <w:rsid w:val="0020257B"/>
    <w:rsid w:val="00202B6C"/>
    <w:rsid w:val="00203530"/>
    <w:rsid w:val="00203B32"/>
    <w:rsid w:val="00204ED5"/>
    <w:rsid w:val="00205684"/>
    <w:rsid w:val="00205BEA"/>
    <w:rsid w:val="002061D4"/>
    <w:rsid w:val="002067A5"/>
    <w:rsid w:val="00207590"/>
    <w:rsid w:val="0020787B"/>
    <w:rsid w:val="002116F4"/>
    <w:rsid w:val="00211AF6"/>
    <w:rsid w:val="00211E3C"/>
    <w:rsid w:val="00212259"/>
    <w:rsid w:val="00213B28"/>
    <w:rsid w:val="002145FF"/>
    <w:rsid w:val="002149C0"/>
    <w:rsid w:val="00214E4F"/>
    <w:rsid w:val="002153D1"/>
    <w:rsid w:val="0021557B"/>
    <w:rsid w:val="00215BB2"/>
    <w:rsid w:val="0021621E"/>
    <w:rsid w:val="00216310"/>
    <w:rsid w:val="00216683"/>
    <w:rsid w:val="002166BE"/>
    <w:rsid w:val="002170C1"/>
    <w:rsid w:val="002218C2"/>
    <w:rsid w:val="00222052"/>
    <w:rsid w:val="0022209E"/>
    <w:rsid w:val="002225FA"/>
    <w:rsid w:val="002226E8"/>
    <w:rsid w:val="00223F02"/>
    <w:rsid w:val="002246DB"/>
    <w:rsid w:val="00224AD0"/>
    <w:rsid w:val="00224DBB"/>
    <w:rsid w:val="00225F00"/>
    <w:rsid w:val="00226534"/>
    <w:rsid w:val="002266E3"/>
    <w:rsid w:val="00226F44"/>
    <w:rsid w:val="00231609"/>
    <w:rsid w:val="00231E25"/>
    <w:rsid w:val="00231E82"/>
    <w:rsid w:val="00231EE0"/>
    <w:rsid w:val="00232765"/>
    <w:rsid w:val="00232D37"/>
    <w:rsid w:val="002339EE"/>
    <w:rsid w:val="00234526"/>
    <w:rsid w:val="002345B5"/>
    <w:rsid w:val="002347AF"/>
    <w:rsid w:val="00234A5F"/>
    <w:rsid w:val="00234C9F"/>
    <w:rsid w:val="0023550B"/>
    <w:rsid w:val="0023652E"/>
    <w:rsid w:val="002369B2"/>
    <w:rsid w:val="00237E08"/>
    <w:rsid w:val="00237E2F"/>
    <w:rsid w:val="00240306"/>
    <w:rsid w:val="00240771"/>
    <w:rsid w:val="002416BD"/>
    <w:rsid w:val="00241B3B"/>
    <w:rsid w:val="0024207B"/>
    <w:rsid w:val="0024356C"/>
    <w:rsid w:val="002439D5"/>
    <w:rsid w:val="00243CA3"/>
    <w:rsid w:val="00243F12"/>
    <w:rsid w:val="002445D7"/>
    <w:rsid w:val="00244622"/>
    <w:rsid w:val="00245738"/>
    <w:rsid w:val="00245F66"/>
    <w:rsid w:val="00247053"/>
    <w:rsid w:val="002477B8"/>
    <w:rsid w:val="00247A81"/>
    <w:rsid w:val="0025032E"/>
    <w:rsid w:val="002504E5"/>
    <w:rsid w:val="00250F8B"/>
    <w:rsid w:val="00252B61"/>
    <w:rsid w:val="002530DE"/>
    <w:rsid w:val="00253979"/>
    <w:rsid w:val="00254598"/>
    <w:rsid w:val="00254828"/>
    <w:rsid w:val="00255443"/>
    <w:rsid w:val="00255825"/>
    <w:rsid w:val="00256010"/>
    <w:rsid w:val="00256164"/>
    <w:rsid w:val="00256501"/>
    <w:rsid w:val="00256778"/>
    <w:rsid w:val="00256D84"/>
    <w:rsid w:val="00257084"/>
    <w:rsid w:val="0025719F"/>
    <w:rsid w:val="002571E6"/>
    <w:rsid w:val="002575F4"/>
    <w:rsid w:val="00260AD5"/>
    <w:rsid w:val="002611C4"/>
    <w:rsid w:val="002621EA"/>
    <w:rsid w:val="0026241B"/>
    <w:rsid w:val="002629F6"/>
    <w:rsid w:val="00262CF8"/>
    <w:rsid w:val="002638E4"/>
    <w:rsid w:val="0026411A"/>
    <w:rsid w:val="002645D9"/>
    <w:rsid w:val="00264B3B"/>
    <w:rsid w:val="00265138"/>
    <w:rsid w:val="002705B8"/>
    <w:rsid w:val="002708E3"/>
    <w:rsid w:val="0027170B"/>
    <w:rsid w:val="002719E4"/>
    <w:rsid w:val="00271E1B"/>
    <w:rsid w:val="00272015"/>
    <w:rsid w:val="00272E31"/>
    <w:rsid w:val="00272E6B"/>
    <w:rsid w:val="00273C65"/>
    <w:rsid w:val="00275077"/>
    <w:rsid w:val="002750BB"/>
    <w:rsid w:val="00275212"/>
    <w:rsid w:val="00275A7E"/>
    <w:rsid w:val="0027729B"/>
    <w:rsid w:val="002779BC"/>
    <w:rsid w:val="00277C45"/>
    <w:rsid w:val="0028066D"/>
    <w:rsid w:val="002811B0"/>
    <w:rsid w:val="00281678"/>
    <w:rsid w:val="00281CC8"/>
    <w:rsid w:val="00282DB2"/>
    <w:rsid w:val="0028315E"/>
    <w:rsid w:val="0028333F"/>
    <w:rsid w:val="00283AEF"/>
    <w:rsid w:val="00283DA4"/>
    <w:rsid w:val="00284F85"/>
    <w:rsid w:val="00285314"/>
    <w:rsid w:val="002859A0"/>
    <w:rsid w:val="00285BFC"/>
    <w:rsid w:val="00285FCE"/>
    <w:rsid w:val="00286F2B"/>
    <w:rsid w:val="00287B1E"/>
    <w:rsid w:val="00287F7C"/>
    <w:rsid w:val="00287F8D"/>
    <w:rsid w:val="0029080B"/>
    <w:rsid w:val="00290AE3"/>
    <w:rsid w:val="00290DF2"/>
    <w:rsid w:val="0029293F"/>
    <w:rsid w:val="00292B8E"/>
    <w:rsid w:val="00292FB7"/>
    <w:rsid w:val="0029316A"/>
    <w:rsid w:val="00293331"/>
    <w:rsid w:val="002935FB"/>
    <w:rsid w:val="00293E9F"/>
    <w:rsid w:val="0029412F"/>
    <w:rsid w:val="002943BB"/>
    <w:rsid w:val="00294A50"/>
    <w:rsid w:val="00294BBE"/>
    <w:rsid w:val="00295D04"/>
    <w:rsid w:val="00295FB7"/>
    <w:rsid w:val="002962C2"/>
    <w:rsid w:val="0029632B"/>
    <w:rsid w:val="002968B0"/>
    <w:rsid w:val="00296FBD"/>
    <w:rsid w:val="00297626"/>
    <w:rsid w:val="00297895"/>
    <w:rsid w:val="002A0198"/>
    <w:rsid w:val="002A0DCC"/>
    <w:rsid w:val="002A0EBC"/>
    <w:rsid w:val="002A1431"/>
    <w:rsid w:val="002A150F"/>
    <w:rsid w:val="002A1715"/>
    <w:rsid w:val="002A1C5B"/>
    <w:rsid w:val="002A1FE5"/>
    <w:rsid w:val="002A23FC"/>
    <w:rsid w:val="002A25BB"/>
    <w:rsid w:val="002A271E"/>
    <w:rsid w:val="002A328B"/>
    <w:rsid w:val="002A37C0"/>
    <w:rsid w:val="002A3F3C"/>
    <w:rsid w:val="002A4385"/>
    <w:rsid w:val="002A524D"/>
    <w:rsid w:val="002A5A4F"/>
    <w:rsid w:val="002A6165"/>
    <w:rsid w:val="002A6AD3"/>
    <w:rsid w:val="002A70E5"/>
    <w:rsid w:val="002A740B"/>
    <w:rsid w:val="002A7A5C"/>
    <w:rsid w:val="002A7F7C"/>
    <w:rsid w:val="002B008E"/>
    <w:rsid w:val="002B1D45"/>
    <w:rsid w:val="002B2975"/>
    <w:rsid w:val="002B2B0C"/>
    <w:rsid w:val="002B35A1"/>
    <w:rsid w:val="002B35C2"/>
    <w:rsid w:val="002B394B"/>
    <w:rsid w:val="002B3EA5"/>
    <w:rsid w:val="002B477F"/>
    <w:rsid w:val="002B4ED8"/>
    <w:rsid w:val="002B6FB8"/>
    <w:rsid w:val="002B77A7"/>
    <w:rsid w:val="002B7887"/>
    <w:rsid w:val="002C1364"/>
    <w:rsid w:val="002C19E0"/>
    <w:rsid w:val="002C1C75"/>
    <w:rsid w:val="002C261E"/>
    <w:rsid w:val="002C40E0"/>
    <w:rsid w:val="002C413A"/>
    <w:rsid w:val="002C49B3"/>
    <w:rsid w:val="002C6191"/>
    <w:rsid w:val="002C664F"/>
    <w:rsid w:val="002C67E7"/>
    <w:rsid w:val="002C68DC"/>
    <w:rsid w:val="002C6D03"/>
    <w:rsid w:val="002C6DE3"/>
    <w:rsid w:val="002C747B"/>
    <w:rsid w:val="002C7764"/>
    <w:rsid w:val="002C776B"/>
    <w:rsid w:val="002D0113"/>
    <w:rsid w:val="002D0418"/>
    <w:rsid w:val="002D1B73"/>
    <w:rsid w:val="002D22A7"/>
    <w:rsid w:val="002D2EA0"/>
    <w:rsid w:val="002D342C"/>
    <w:rsid w:val="002D3996"/>
    <w:rsid w:val="002D3FDE"/>
    <w:rsid w:val="002D41BC"/>
    <w:rsid w:val="002D4CCE"/>
    <w:rsid w:val="002D4E1A"/>
    <w:rsid w:val="002D5413"/>
    <w:rsid w:val="002D5459"/>
    <w:rsid w:val="002D5C2C"/>
    <w:rsid w:val="002D74E8"/>
    <w:rsid w:val="002D78AB"/>
    <w:rsid w:val="002D78FE"/>
    <w:rsid w:val="002E0001"/>
    <w:rsid w:val="002E005A"/>
    <w:rsid w:val="002E0820"/>
    <w:rsid w:val="002E148A"/>
    <w:rsid w:val="002E1EDB"/>
    <w:rsid w:val="002E6393"/>
    <w:rsid w:val="002E6C29"/>
    <w:rsid w:val="002E7095"/>
    <w:rsid w:val="002E7827"/>
    <w:rsid w:val="002F0C0C"/>
    <w:rsid w:val="002F28BE"/>
    <w:rsid w:val="002F3152"/>
    <w:rsid w:val="002F357E"/>
    <w:rsid w:val="002F3857"/>
    <w:rsid w:val="002F3A9B"/>
    <w:rsid w:val="002F424F"/>
    <w:rsid w:val="002F44C5"/>
    <w:rsid w:val="002F4E60"/>
    <w:rsid w:val="002F592B"/>
    <w:rsid w:val="002F5E77"/>
    <w:rsid w:val="002F63E3"/>
    <w:rsid w:val="002F7438"/>
    <w:rsid w:val="002F7841"/>
    <w:rsid w:val="003001E2"/>
    <w:rsid w:val="003011E4"/>
    <w:rsid w:val="00302AA3"/>
    <w:rsid w:val="00302F7B"/>
    <w:rsid w:val="00303547"/>
    <w:rsid w:val="0030356A"/>
    <w:rsid w:val="003035C8"/>
    <w:rsid w:val="00303CF0"/>
    <w:rsid w:val="00303F16"/>
    <w:rsid w:val="0030409B"/>
    <w:rsid w:val="0030438B"/>
    <w:rsid w:val="003047B3"/>
    <w:rsid w:val="00304C01"/>
    <w:rsid w:val="0030520B"/>
    <w:rsid w:val="003066E7"/>
    <w:rsid w:val="003069EB"/>
    <w:rsid w:val="00306AA1"/>
    <w:rsid w:val="003070C0"/>
    <w:rsid w:val="0030753E"/>
    <w:rsid w:val="00307592"/>
    <w:rsid w:val="003101DF"/>
    <w:rsid w:val="00310341"/>
    <w:rsid w:val="003106B1"/>
    <w:rsid w:val="00310C55"/>
    <w:rsid w:val="003111B3"/>
    <w:rsid w:val="00311355"/>
    <w:rsid w:val="00311B51"/>
    <w:rsid w:val="00312258"/>
    <w:rsid w:val="00313551"/>
    <w:rsid w:val="003136E3"/>
    <w:rsid w:val="00313C54"/>
    <w:rsid w:val="00314959"/>
    <w:rsid w:val="00314B95"/>
    <w:rsid w:val="00314BC9"/>
    <w:rsid w:val="00314DFB"/>
    <w:rsid w:val="003151B8"/>
    <w:rsid w:val="003154E2"/>
    <w:rsid w:val="00317335"/>
    <w:rsid w:val="003175E8"/>
    <w:rsid w:val="003205CB"/>
    <w:rsid w:val="00320A5C"/>
    <w:rsid w:val="00320BF6"/>
    <w:rsid w:val="0032126E"/>
    <w:rsid w:val="00321425"/>
    <w:rsid w:val="00321E49"/>
    <w:rsid w:val="00321F6B"/>
    <w:rsid w:val="0032239F"/>
    <w:rsid w:val="00323450"/>
    <w:rsid w:val="00323863"/>
    <w:rsid w:val="00324180"/>
    <w:rsid w:val="00324407"/>
    <w:rsid w:val="003247CA"/>
    <w:rsid w:val="00324E9B"/>
    <w:rsid w:val="00325A22"/>
    <w:rsid w:val="00325E42"/>
    <w:rsid w:val="00326221"/>
    <w:rsid w:val="00326442"/>
    <w:rsid w:val="00326D21"/>
    <w:rsid w:val="0032722A"/>
    <w:rsid w:val="00327463"/>
    <w:rsid w:val="00327965"/>
    <w:rsid w:val="00327C31"/>
    <w:rsid w:val="00330EFA"/>
    <w:rsid w:val="00331F86"/>
    <w:rsid w:val="0033251E"/>
    <w:rsid w:val="00332618"/>
    <w:rsid w:val="003327A2"/>
    <w:rsid w:val="00333745"/>
    <w:rsid w:val="00333D15"/>
    <w:rsid w:val="00333EC7"/>
    <w:rsid w:val="00334512"/>
    <w:rsid w:val="003347A2"/>
    <w:rsid w:val="00334984"/>
    <w:rsid w:val="003349E3"/>
    <w:rsid w:val="003359C1"/>
    <w:rsid w:val="003360B9"/>
    <w:rsid w:val="003368B5"/>
    <w:rsid w:val="00336A11"/>
    <w:rsid w:val="00336EA2"/>
    <w:rsid w:val="00337124"/>
    <w:rsid w:val="00337C68"/>
    <w:rsid w:val="003405F6"/>
    <w:rsid w:val="003407C2"/>
    <w:rsid w:val="003412F5"/>
    <w:rsid w:val="00341F53"/>
    <w:rsid w:val="003424B9"/>
    <w:rsid w:val="00342D85"/>
    <w:rsid w:val="0034301A"/>
    <w:rsid w:val="0034377E"/>
    <w:rsid w:val="0034446E"/>
    <w:rsid w:val="00344D20"/>
    <w:rsid w:val="00344FD7"/>
    <w:rsid w:val="00345295"/>
    <w:rsid w:val="00345A5D"/>
    <w:rsid w:val="00345A7F"/>
    <w:rsid w:val="00345D5E"/>
    <w:rsid w:val="00346181"/>
    <w:rsid w:val="003463D4"/>
    <w:rsid w:val="00347089"/>
    <w:rsid w:val="0034748C"/>
    <w:rsid w:val="00347F85"/>
    <w:rsid w:val="003501C7"/>
    <w:rsid w:val="0035094C"/>
    <w:rsid w:val="00350E27"/>
    <w:rsid w:val="003514E8"/>
    <w:rsid w:val="00351518"/>
    <w:rsid w:val="003515C9"/>
    <w:rsid w:val="00352937"/>
    <w:rsid w:val="00353787"/>
    <w:rsid w:val="00354102"/>
    <w:rsid w:val="00354859"/>
    <w:rsid w:val="003548C7"/>
    <w:rsid w:val="00354B08"/>
    <w:rsid w:val="00354B2C"/>
    <w:rsid w:val="00354F4E"/>
    <w:rsid w:val="00355021"/>
    <w:rsid w:val="00355502"/>
    <w:rsid w:val="00356BAF"/>
    <w:rsid w:val="003570B2"/>
    <w:rsid w:val="00357E39"/>
    <w:rsid w:val="00360358"/>
    <w:rsid w:val="00360629"/>
    <w:rsid w:val="003619B6"/>
    <w:rsid w:val="00362211"/>
    <w:rsid w:val="0036286B"/>
    <w:rsid w:val="0036345A"/>
    <w:rsid w:val="0036358B"/>
    <w:rsid w:val="003637BD"/>
    <w:rsid w:val="003637D0"/>
    <w:rsid w:val="00365388"/>
    <w:rsid w:val="003657FB"/>
    <w:rsid w:val="00365B81"/>
    <w:rsid w:val="00366A3C"/>
    <w:rsid w:val="0036717F"/>
    <w:rsid w:val="00370471"/>
    <w:rsid w:val="00370DFD"/>
    <w:rsid w:val="003712A9"/>
    <w:rsid w:val="00371FE9"/>
    <w:rsid w:val="00373726"/>
    <w:rsid w:val="003742F8"/>
    <w:rsid w:val="00375074"/>
    <w:rsid w:val="0037536E"/>
    <w:rsid w:val="003754A2"/>
    <w:rsid w:val="00375E49"/>
    <w:rsid w:val="00375EF9"/>
    <w:rsid w:val="00376DD1"/>
    <w:rsid w:val="00381CB4"/>
    <w:rsid w:val="00381D8F"/>
    <w:rsid w:val="00381DE6"/>
    <w:rsid w:val="00381F15"/>
    <w:rsid w:val="00381F82"/>
    <w:rsid w:val="00382185"/>
    <w:rsid w:val="0038223F"/>
    <w:rsid w:val="003831EE"/>
    <w:rsid w:val="0038432A"/>
    <w:rsid w:val="00384AC7"/>
    <w:rsid w:val="00385301"/>
    <w:rsid w:val="00385456"/>
    <w:rsid w:val="00386092"/>
    <w:rsid w:val="00390A1C"/>
    <w:rsid w:val="00390E0D"/>
    <w:rsid w:val="00391252"/>
    <w:rsid w:val="003915FE"/>
    <w:rsid w:val="00391644"/>
    <w:rsid w:val="00392C39"/>
    <w:rsid w:val="0039371E"/>
    <w:rsid w:val="00394EEE"/>
    <w:rsid w:val="00396683"/>
    <w:rsid w:val="0039686F"/>
    <w:rsid w:val="003974DE"/>
    <w:rsid w:val="003A10AB"/>
    <w:rsid w:val="003A13F5"/>
    <w:rsid w:val="003A1A82"/>
    <w:rsid w:val="003A1C23"/>
    <w:rsid w:val="003A298E"/>
    <w:rsid w:val="003A3D8B"/>
    <w:rsid w:val="003A4DEE"/>
    <w:rsid w:val="003A5E2C"/>
    <w:rsid w:val="003A6063"/>
    <w:rsid w:val="003A64A3"/>
    <w:rsid w:val="003A6E2B"/>
    <w:rsid w:val="003B0271"/>
    <w:rsid w:val="003B0708"/>
    <w:rsid w:val="003B1912"/>
    <w:rsid w:val="003B1D30"/>
    <w:rsid w:val="003B3411"/>
    <w:rsid w:val="003B3D33"/>
    <w:rsid w:val="003B4A6E"/>
    <w:rsid w:val="003B4B45"/>
    <w:rsid w:val="003B4EF6"/>
    <w:rsid w:val="003B593C"/>
    <w:rsid w:val="003B5B2A"/>
    <w:rsid w:val="003B5C43"/>
    <w:rsid w:val="003B641D"/>
    <w:rsid w:val="003B728F"/>
    <w:rsid w:val="003B74DC"/>
    <w:rsid w:val="003B7FBA"/>
    <w:rsid w:val="003C060E"/>
    <w:rsid w:val="003C1FE1"/>
    <w:rsid w:val="003C25C8"/>
    <w:rsid w:val="003C373D"/>
    <w:rsid w:val="003C3A60"/>
    <w:rsid w:val="003C3CA4"/>
    <w:rsid w:val="003C54AB"/>
    <w:rsid w:val="003C5610"/>
    <w:rsid w:val="003C612B"/>
    <w:rsid w:val="003C785D"/>
    <w:rsid w:val="003D03BA"/>
    <w:rsid w:val="003D0963"/>
    <w:rsid w:val="003D0B8D"/>
    <w:rsid w:val="003D16CF"/>
    <w:rsid w:val="003D1951"/>
    <w:rsid w:val="003D1BE3"/>
    <w:rsid w:val="003D2876"/>
    <w:rsid w:val="003D2CF3"/>
    <w:rsid w:val="003D311D"/>
    <w:rsid w:val="003D3CA6"/>
    <w:rsid w:val="003D3ECA"/>
    <w:rsid w:val="003D414B"/>
    <w:rsid w:val="003D482C"/>
    <w:rsid w:val="003D48D1"/>
    <w:rsid w:val="003D64A7"/>
    <w:rsid w:val="003D6F57"/>
    <w:rsid w:val="003D725E"/>
    <w:rsid w:val="003D7ECD"/>
    <w:rsid w:val="003D7EF7"/>
    <w:rsid w:val="003E0413"/>
    <w:rsid w:val="003E07DF"/>
    <w:rsid w:val="003E0C17"/>
    <w:rsid w:val="003E133D"/>
    <w:rsid w:val="003E1C5C"/>
    <w:rsid w:val="003E2509"/>
    <w:rsid w:val="003E2599"/>
    <w:rsid w:val="003E2CC7"/>
    <w:rsid w:val="003E37F6"/>
    <w:rsid w:val="003E3C00"/>
    <w:rsid w:val="003E3C37"/>
    <w:rsid w:val="003E4F14"/>
    <w:rsid w:val="003E58AC"/>
    <w:rsid w:val="003E5C68"/>
    <w:rsid w:val="003E6CE3"/>
    <w:rsid w:val="003F01D4"/>
    <w:rsid w:val="003F02EF"/>
    <w:rsid w:val="003F0910"/>
    <w:rsid w:val="003F1EBF"/>
    <w:rsid w:val="003F1FFE"/>
    <w:rsid w:val="003F24A6"/>
    <w:rsid w:val="003F2B68"/>
    <w:rsid w:val="003F2E4A"/>
    <w:rsid w:val="003F2E80"/>
    <w:rsid w:val="003F349A"/>
    <w:rsid w:val="003F3756"/>
    <w:rsid w:val="003F37E8"/>
    <w:rsid w:val="003F3914"/>
    <w:rsid w:val="003F3D24"/>
    <w:rsid w:val="003F3E3E"/>
    <w:rsid w:val="003F3FFF"/>
    <w:rsid w:val="003F471F"/>
    <w:rsid w:val="003F4A04"/>
    <w:rsid w:val="003F538A"/>
    <w:rsid w:val="003F5A0B"/>
    <w:rsid w:val="003F5C0C"/>
    <w:rsid w:val="003F649D"/>
    <w:rsid w:val="003F6F55"/>
    <w:rsid w:val="003F7753"/>
    <w:rsid w:val="003F7E87"/>
    <w:rsid w:val="00400476"/>
    <w:rsid w:val="00400E99"/>
    <w:rsid w:val="0040102C"/>
    <w:rsid w:val="00401601"/>
    <w:rsid w:val="004017A8"/>
    <w:rsid w:val="0040193B"/>
    <w:rsid w:val="00401A89"/>
    <w:rsid w:val="00401DE2"/>
    <w:rsid w:val="00401ECE"/>
    <w:rsid w:val="00402637"/>
    <w:rsid w:val="0040310C"/>
    <w:rsid w:val="00403658"/>
    <w:rsid w:val="0040430D"/>
    <w:rsid w:val="00404625"/>
    <w:rsid w:val="00405336"/>
    <w:rsid w:val="004058EF"/>
    <w:rsid w:val="00405A08"/>
    <w:rsid w:val="0040624D"/>
    <w:rsid w:val="004064FE"/>
    <w:rsid w:val="00406DD4"/>
    <w:rsid w:val="0041001B"/>
    <w:rsid w:val="00410345"/>
    <w:rsid w:val="00410952"/>
    <w:rsid w:val="0041189D"/>
    <w:rsid w:val="0041205E"/>
    <w:rsid w:val="004120C4"/>
    <w:rsid w:val="0041234A"/>
    <w:rsid w:val="00412A99"/>
    <w:rsid w:val="004158FF"/>
    <w:rsid w:val="00415C09"/>
    <w:rsid w:val="00415F50"/>
    <w:rsid w:val="00415F63"/>
    <w:rsid w:val="00415FDF"/>
    <w:rsid w:val="00417038"/>
    <w:rsid w:val="004173A2"/>
    <w:rsid w:val="00417F0B"/>
    <w:rsid w:val="004200CF"/>
    <w:rsid w:val="00420309"/>
    <w:rsid w:val="00420964"/>
    <w:rsid w:val="00421F80"/>
    <w:rsid w:val="004220D7"/>
    <w:rsid w:val="004224AE"/>
    <w:rsid w:val="004224D3"/>
    <w:rsid w:val="004227BF"/>
    <w:rsid w:val="004229F0"/>
    <w:rsid w:val="00422A7D"/>
    <w:rsid w:val="00422DDE"/>
    <w:rsid w:val="0042318C"/>
    <w:rsid w:val="00423557"/>
    <w:rsid w:val="004247E8"/>
    <w:rsid w:val="00425665"/>
    <w:rsid w:val="00425984"/>
    <w:rsid w:val="00425B47"/>
    <w:rsid w:val="00425C0B"/>
    <w:rsid w:val="00425ED5"/>
    <w:rsid w:val="00425F22"/>
    <w:rsid w:val="00425F93"/>
    <w:rsid w:val="00426352"/>
    <w:rsid w:val="00426B61"/>
    <w:rsid w:val="00427924"/>
    <w:rsid w:val="00427E85"/>
    <w:rsid w:val="00427FA8"/>
    <w:rsid w:val="00430B4D"/>
    <w:rsid w:val="00431032"/>
    <w:rsid w:val="004323C0"/>
    <w:rsid w:val="00432988"/>
    <w:rsid w:val="00432B34"/>
    <w:rsid w:val="00432BBC"/>
    <w:rsid w:val="00433211"/>
    <w:rsid w:val="00433A20"/>
    <w:rsid w:val="00433C06"/>
    <w:rsid w:val="0043487F"/>
    <w:rsid w:val="004348DD"/>
    <w:rsid w:val="00434B8F"/>
    <w:rsid w:val="00434E9E"/>
    <w:rsid w:val="00435390"/>
    <w:rsid w:val="00435C92"/>
    <w:rsid w:val="00435E40"/>
    <w:rsid w:val="00436697"/>
    <w:rsid w:val="00436759"/>
    <w:rsid w:val="00436BAF"/>
    <w:rsid w:val="00437813"/>
    <w:rsid w:val="00440C5C"/>
    <w:rsid w:val="00440CFA"/>
    <w:rsid w:val="00440E29"/>
    <w:rsid w:val="00441037"/>
    <w:rsid w:val="00442186"/>
    <w:rsid w:val="0044255B"/>
    <w:rsid w:val="00442786"/>
    <w:rsid w:val="00442B6E"/>
    <w:rsid w:val="00442E4D"/>
    <w:rsid w:val="0044305A"/>
    <w:rsid w:val="00443DE4"/>
    <w:rsid w:val="00444230"/>
    <w:rsid w:val="004442CC"/>
    <w:rsid w:val="00444549"/>
    <w:rsid w:val="00444D09"/>
    <w:rsid w:val="004465B1"/>
    <w:rsid w:val="00446C95"/>
    <w:rsid w:val="00447317"/>
    <w:rsid w:val="00450503"/>
    <w:rsid w:val="0045068D"/>
    <w:rsid w:val="00450944"/>
    <w:rsid w:val="004510A1"/>
    <w:rsid w:val="0045124B"/>
    <w:rsid w:val="00451D1D"/>
    <w:rsid w:val="004521B0"/>
    <w:rsid w:val="004522E5"/>
    <w:rsid w:val="00452431"/>
    <w:rsid w:val="0045271B"/>
    <w:rsid w:val="00453130"/>
    <w:rsid w:val="004536CB"/>
    <w:rsid w:val="00454505"/>
    <w:rsid w:val="00454616"/>
    <w:rsid w:val="00454CA4"/>
    <w:rsid w:val="00455126"/>
    <w:rsid w:val="00455190"/>
    <w:rsid w:val="00455393"/>
    <w:rsid w:val="004559E9"/>
    <w:rsid w:val="00455B61"/>
    <w:rsid w:val="00455CD0"/>
    <w:rsid w:val="00456207"/>
    <w:rsid w:val="00457688"/>
    <w:rsid w:val="004601DF"/>
    <w:rsid w:val="00460289"/>
    <w:rsid w:val="0046030B"/>
    <w:rsid w:val="00460B5A"/>
    <w:rsid w:val="00460F76"/>
    <w:rsid w:val="0046139E"/>
    <w:rsid w:val="00461408"/>
    <w:rsid w:val="004620A9"/>
    <w:rsid w:val="00463CB7"/>
    <w:rsid w:val="00464CA0"/>
    <w:rsid w:val="00464F47"/>
    <w:rsid w:val="0046559C"/>
    <w:rsid w:val="004666BF"/>
    <w:rsid w:val="0046689A"/>
    <w:rsid w:val="0046691F"/>
    <w:rsid w:val="00466B44"/>
    <w:rsid w:val="004675B2"/>
    <w:rsid w:val="00467656"/>
    <w:rsid w:val="00467B8D"/>
    <w:rsid w:val="0047102B"/>
    <w:rsid w:val="00471659"/>
    <w:rsid w:val="004718DB"/>
    <w:rsid w:val="00471A88"/>
    <w:rsid w:val="00471F63"/>
    <w:rsid w:val="004728BF"/>
    <w:rsid w:val="00472BD3"/>
    <w:rsid w:val="00472CEC"/>
    <w:rsid w:val="00473384"/>
    <w:rsid w:val="004740E0"/>
    <w:rsid w:val="0047424D"/>
    <w:rsid w:val="004743AA"/>
    <w:rsid w:val="0047463D"/>
    <w:rsid w:val="00474689"/>
    <w:rsid w:val="0047479D"/>
    <w:rsid w:val="00474C49"/>
    <w:rsid w:val="004755C8"/>
    <w:rsid w:val="004761B4"/>
    <w:rsid w:val="00476788"/>
    <w:rsid w:val="00476D48"/>
    <w:rsid w:val="00477840"/>
    <w:rsid w:val="004808B1"/>
    <w:rsid w:val="004808C8"/>
    <w:rsid w:val="00480B6A"/>
    <w:rsid w:val="00480FAF"/>
    <w:rsid w:val="00481CA0"/>
    <w:rsid w:val="00481F9F"/>
    <w:rsid w:val="00483096"/>
    <w:rsid w:val="004837B0"/>
    <w:rsid w:val="00484EF2"/>
    <w:rsid w:val="004851B8"/>
    <w:rsid w:val="00485A42"/>
    <w:rsid w:val="00485AE2"/>
    <w:rsid w:val="0048602F"/>
    <w:rsid w:val="00486186"/>
    <w:rsid w:val="00486C70"/>
    <w:rsid w:val="00486E01"/>
    <w:rsid w:val="0048707D"/>
    <w:rsid w:val="0048754E"/>
    <w:rsid w:val="004879E5"/>
    <w:rsid w:val="00487ACB"/>
    <w:rsid w:val="00490456"/>
    <w:rsid w:val="004910C2"/>
    <w:rsid w:val="00491D5D"/>
    <w:rsid w:val="00492114"/>
    <w:rsid w:val="00493315"/>
    <w:rsid w:val="004942CE"/>
    <w:rsid w:val="00496518"/>
    <w:rsid w:val="00496D5F"/>
    <w:rsid w:val="004978F8"/>
    <w:rsid w:val="00497AF6"/>
    <w:rsid w:val="00497DFA"/>
    <w:rsid w:val="004A04E5"/>
    <w:rsid w:val="004A0861"/>
    <w:rsid w:val="004A14AA"/>
    <w:rsid w:val="004A1E77"/>
    <w:rsid w:val="004A2519"/>
    <w:rsid w:val="004A25C3"/>
    <w:rsid w:val="004A2A10"/>
    <w:rsid w:val="004A2A9A"/>
    <w:rsid w:val="004A2AD9"/>
    <w:rsid w:val="004A3520"/>
    <w:rsid w:val="004A3AFA"/>
    <w:rsid w:val="004A3B11"/>
    <w:rsid w:val="004A45EF"/>
    <w:rsid w:val="004A4A52"/>
    <w:rsid w:val="004A4DAC"/>
    <w:rsid w:val="004A57B4"/>
    <w:rsid w:val="004A6142"/>
    <w:rsid w:val="004A6E74"/>
    <w:rsid w:val="004A7798"/>
    <w:rsid w:val="004A7801"/>
    <w:rsid w:val="004A7C4E"/>
    <w:rsid w:val="004A7E66"/>
    <w:rsid w:val="004B064F"/>
    <w:rsid w:val="004B076F"/>
    <w:rsid w:val="004B1182"/>
    <w:rsid w:val="004B14C8"/>
    <w:rsid w:val="004B1633"/>
    <w:rsid w:val="004B1990"/>
    <w:rsid w:val="004B1D07"/>
    <w:rsid w:val="004B2EE3"/>
    <w:rsid w:val="004B3B99"/>
    <w:rsid w:val="004B4E03"/>
    <w:rsid w:val="004B56BA"/>
    <w:rsid w:val="004B57D9"/>
    <w:rsid w:val="004B58D4"/>
    <w:rsid w:val="004B6372"/>
    <w:rsid w:val="004B7BB6"/>
    <w:rsid w:val="004B7CD2"/>
    <w:rsid w:val="004C038D"/>
    <w:rsid w:val="004C0896"/>
    <w:rsid w:val="004C0E8F"/>
    <w:rsid w:val="004C0F66"/>
    <w:rsid w:val="004C17A1"/>
    <w:rsid w:val="004C1B47"/>
    <w:rsid w:val="004C1C3D"/>
    <w:rsid w:val="004C2220"/>
    <w:rsid w:val="004C239B"/>
    <w:rsid w:val="004C2958"/>
    <w:rsid w:val="004C2BDD"/>
    <w:rsid w:val="004C363A"/>
    <w:rsid w:val="004C39EA"/>
    <w:rsid w:val="004C3ADE"/>
    <w:rsid w:val="004C3B38"/>
    <w:rsid w:val="004C40EE"/>
    <w:rsid w:val="004C4809"/>
    <w:rsid w:val="004C4AD2"/>
    <w:rsid w:val="004C4B45"/>
    <w:rsid w:val="004C4C70"/>
    <w:rsid w:val="004C56BF"/>
    <w:rsid w:val="004C59C7"/>
    <w:rsid w:val="004C5B1D"/>
    <w:rsid w:val="004C5EBE"/>
    <w:rsid w:val="004C626A"/>
    <w:rsid w:val="004C6909"/>
    <w:rsid w:val="004C75B3"/>
    <w:rsid w:val="004C76E0"/>
    <w:rsid w:val="004C782C"/>
    <w:rsid w:val="004D0157"/>
    <w:rsid w:val="004D0A6A"/>
    <w:rsid w:val="004D0E0F"/>
    <w:rsid w:val="004D12DE"/>
    <w:rsid w:val="004D1907"/>
    <w:rsid w:val="004D2DEE"/>
    <w:rsid w:val="004D33A4"/>
    <w:rsid w:val="004D3931"/>
    <w:rsid w:val="004D3ED6"/>
    <w:rsid w:val="004D48F1"/>
    <w:rsid w:val="004D49A8"/>
    <w:rsid w:val="004D50C2"/>
    <w:rsid w:val="004D50D4"/>
    <w:rsid w:val="004D5BFC"/>
    <w:rsid w:val="004D60D7"/>
    <w:rsid w:val="004D6678"/>
    <w:rsid w:val="004D6A1A"/>
    <w:rsid w:val="004D717A"/>
    <w:rsid w:val="004D7303"/>
    <w:rsid w:val="004E083C"/>
    <w:rsid w:val="004E1068"/>
    <w:rsid w:val="004E1135"/>
    <w:rsid w:val="004E11C6"/>
    <w:rsid w:val="004E12A2"/>
    <w:rsid w:val="004E2B55"/>
    <w:rsid w:val="004E2F0D"/>
    <w:rsid w:val="004E4989"/>
    <w:rsid w:val="004E4D0C"/>
    <w:rsid w:val="004E51A1"/>
    <w:rsid w:val="004E53B9"/>
    <w:rsid w:val="004E5899"/>
    <w:rsid w:val="004E58EA"/>
    <w:rsid w:val="004E61C3"/>
    <w:rsid w:val="004E66FE"/>
    <w:rsid w:val="004E7EA0"/>
    <w:rsid w:val="004F0406"/>
    <w:rsid w:val="004F0C12"/>
    <w:rsid w:val="004F2073"/>
    <w:rsid w:val="004F2521"/>
    <w:rsid w:val="004F2530"/>
    <w:rsid w:val="004F2625"/>
    <w:rsid w:val="004F2AE5"/>
    <w:rsid w:val="004F38D4"/>
    <w:rsid w:val="004F406F"/>
    <w:rsid w:val="004F41B9"/>
    <w:rsid w:val="004F467F"/>
    <w:rsid w:val="004F472A"/>
    <w:rsid w:val="004F4910"/>
    <w:rsid w:val="004F4AA0"/>
    <w:rsid w:val="004F4B0D"/>
    <w:rsid w:val="004F50EF"/>
    <w:rsid w:val="004F53B3"/>
    <w:rsid w:val="004F5406"/>
    <w:rsid w:val="004F5508"/>
    <w:rsid w:val="004F5BF2"/>
    <w:rsid w:val="004F6108"/>
    <w:rsid w:val="004F7071"/>
    <w:rsid w:val="004F70BB"/>
    <w:rsid w:val="00500136"/>
    <w:rsid w:val="005006AA"/>
    <w:rsid w:val="005010C9"/>
    <w:rsid w:val="005014F8"/>
    <w:rsid w:val="00501607"/>
    <w:rsid w:val="00502044"/>
    <w:rsid w:val="00502556"/>
    <w:rsid w:val="005025CF"/>
    <w:rsid w:val="0050290E"/>
    <w:rsid w:val="005042BA"/>
    <w:rsid w:val="0050553A"/>
    <w:rsid w:val="005057E9"/>
    <w:rsid w:val="00505DBD"/>
    <w:rsid w:val="00506276"/>
    <w:rsid w:val="00506C0E"/>
    <w:rsid w:val="0050738F"/>
    <w:rsid w:val="005078C2"/>
    <w:rsid w:val="00507999"/>
    <w:rsid w:val="005107F8"/>
    <w:rsid w:val="00510939"/>
    <w:rsid w:val="00510F43"/>
    <w:rsid w:val="005112A7"/>
    <w:rsid w:val="005114BF"/>
    <w:rsid w:val="0051166F"/>
    <w:rsid w:val="00511E01"/>
    <w:rsid w:val="00511FBD"/>
    <w:rsid w:val="00512075"/>
    <w:rsid w:val="00512ECB"/>
    <w:rsid w:val="00513043"/>
    <w:rsid w:val="00513146"/>
    <w:rsid w:val="00513462"/>
    <w:rsid w:val="00513684"/>
    <w:rsid w:val="0051396D"/>
    <w:rsid w:val="00514FAD"/>
    <w:rsid w:val="00515479"/>
    <w:rsid w:val="00515ABD"/>
    <w:rsid w:val="00515F6F"/>
    <w:rsid w:val="005167AF"/>
    <w:rsid w:val="00517076"/>
    <w:rsid w:val="00520A7C"/>
    <w:rsid w:val="005210F8"/>
    <w:rsid w:val="005218BF"/>
    <w:rsid w:val="005223E9"/>
    <w:rsid w:val="00522CCC"/>
    <w:rsid w:val="0052362F"/>
    <w:rsid w:val="00523738"/>
    <w:rsid w:val="005242A0"/>
    <w:rsid w:val="0052459E"/>
    <w:rsid w:val="0052484D"/>
    <w:rsid w:val="00524AC0"/>
    <w:rsid w:val="00524C0F"/>
    <w:rsid w:val="005257D8"/>
    <w:rsid w:val="00525AFB"/>
    <w:rsid w:val="00526724"/>
    <w:rsid w:val="00527B92"/>
    <w:rsid w:val="00530C85"/>
    <w:rsid w:val="00530FB7"/>
    <w:rsid w:val="005310E4"/>
    <w:rsid w:val="00531E1F"/>
    <w:rsid w:val="00531EBD"/>
    <w:rsid w:val="00532C04"/>
    <w:rsid w:val="00533073"/>
    <w:rsid w:val="00533E9D"/>
    <w:rsid w:val="00533F13"/>
    <w:rsid w:val="00534150"/>
    <w:rsid w:val="00534AD8"/>
    <w:rsid w:val="00534C29"/>
    <w:rsid w:val="00534DED"/>
    <w:rsid w:val="005360FE"/>
    <w:rsid w:val="005369AE"/>
    <w:rsid w:val="00536E9F"/>
    <w:rsid w:val="00536FFB"/>
    <w:rsid w:val="00537DBE"/>
    <w:rsid w:val="00537F64"/>
    <w:rsid w:val="005405FC"/>
    <w:rsid w:val="00541139"/>
    <w:rsid w:val="0054181F"/>
    <w:rsid w:val="00541D9A"/>
    <w:rsid w:val="0054212F"/>
    <w:rsid w:val="00543286"/>
    <w:rsid w:val="00543713"/>
    <w:rsid w:val="00543BBA"/>
    <w:rsid w:val="00543E0C"/>
    <w:rsid w:val="0054578F"/>
    <w:rsid w:val="005457A6"/>
    <w:rsid w:val="00546CBF"/>
    <w:rsid w:val="00546CCD"/>
    <w:rsid w:val="00546D16"/>
    <w:rsid w:val="00546D91"/>
    <w:rsid w:val="0055034E"/>
    <w:rsid w:val="00550458"/>
    <w:rsid w:val="005504EB"/>
    <w:rsid w:val="00550BC0"/>
    <w:rsid w:val="00550D39"/>
    <w:rsid w:val="00551198"/>
    <w:rsid w:val="005520A8"/>
    <w:rsid w:val="00552C8A"/>
    <w:rsid w:val="00553023"/>
    <w:rsid w:val="00553BAF"/>
    <w:rsid w:val="00554F08"/>
    <w:rsid w:val="00555B0E"/>
    <w:rsid w:val="00555C76"/>
    <w:rsid w:val="00555E9E"/>
    <w:rsid w:val="00556554"/>
    <w:rsid w:val="005565A1"/>
    <w:rsid w:val="005565B3"/>
    <w:rsid w:val="00557576"/>
    <w:rsid w:val="00557706"/>
    <w:rsid w:val="00557737"/>
    <w:rsid w:val="0055780A"/>
    <w:rsid w:val="00560D03"/>
    <w:rsid w:val="00560DD7"/>
    <w:rsid w:val="00561D8D"/>
    <w:rsid w:val="00562113"/>
    <w:rsid w:val="005628F7"/>
    <w:rsid w:val="005644B4"/>
    <w:rsid w:val="005646B2"/>
    <w:rsid w:val="005652A2"/>
    <w:rsid w:val="00566584"/>
    <w:rsid w:val="00566B1B"/>
    <w:rsid w:val="00566EF4"/>
    <w:rsid w:val="00567BA6"/>
    <w:rsid w:val="0057003C"/>
    <w:rsid w:val="005703A5"/>
    <w:rsid w:val="005707B1"/>
    <w:rsid w:val="00570B10"/>
    <w:rsid w:val="005712CE"/>
    <w:rsid w:val="00571DDA"/>
    <w:rsid w:val="00572275"/>
    <w:rsid w:val="00572A23"/>
    <w:rsid w:val="00572A99"/>
    <w:rsid w:val="0057342E"/>
    <w:rsid w:val="005739D9"/>
    <w:rsid w:val="00573AF4"/>
    <w:rsid w:val="005740ED"/>
    <w:rsid w:val="00574663"/>
    <w:rsid w:val="00575425"/>
    <w:rsid w:val="00575764"/>
    <w:rsid w:val="00575A08"/>
    <w:rsid w:val="005760B2"/>
    <w:rsid w:val="00576CF2"/>
    <w:rsid w:val="00577261"/>
    <w:rsid w:val="00577A8B"/>
    <w:rsid w:val="00577C7E"/>
    <w:rsid w:val="00580335"/>
    <w:rsid w:val="00580BE8"/>
    <w:rsid w:val="005810AA"/>
    <w:rsid w:val="00581213"/>
    <w:rsid w:val="005812EB"/>
    <w:rsid w:val="00581CCA"/>
    <w:rsid w:val="0058221A"/>
    <w:rsid w:val="00582280"/>
    <w:rsid w:val="00582610"/>
    <w:rsid w:val="0058270D"/>
    <w:rsid w:val="00582C64"/>
    <w:rsid w:val="00583762"/>
    <w:rsid w:val="00583A66"/>
    <w:rsid w:val="005847EF"/>
    <w:rsid w:val="00584BAB"/>
    <w:rsid w:val="005850E2"/>
    <w:rsid w:val="00585E80"/>
    <w:rsid w:val="005867A8"/>
    <w:rsid w:val="00586E6A"/>
    <w:rsid w:val="00587D10"/>
    <w:rsid w:val="00587D1B"/>
    <w:rsid w:val="00590058"/>
    <w:rsid w:val="005916C8"/>
    <w:rsid w:val="00591846"/>
    <w:rsid w:val="00591869"/>
    <w:rsid w:val="0059226E"/>
    <w:rsid w:val="005924B4"/>
    <w:rsid w:val="005925EB"/>
    <w:rsid w:val="00592BB6"/>
    <w:rsid w:val="005930BB"/>
    <w:rsid w:val="0059359D"/>
    <w:rsid w:val="00594521"/>
    <w:rsid w:val="005949A5"/>
    <w:rsid w:val="00594F19"/>
    <w:rsid w:val="0059504D"/>
    <w:rsid w:val="005953FE"/>
    <w:rsid w:val="005954A5"/>
    <w:rsid w:val="005958D5"/>
    <w:rsid w:val="00595F50"/>
    <w:rsid w:val="00595FE0"/>
    <w:rsid w:val="005971BA"/>
    <w:rsid w:val="005975B2"/>
    <w:rsid w:val="00597DBA"/>
    <w:rsid w:val="005A00A0"/>
    <w:rsid w:val="005A00C4"/>
    <w:rsid w:val="005A01D1"/>
    <w:rsid w:val="005A0908"/>
    <w:rsid w:val="005A0AE0"/>
    <w:rsid w:val="005A0E12"/>
    <w:rsid w:val="005A2181"/>
    <w:rsid w:val="005A2595"/>
    <w:rsid w:val="005A2AB9"/>
    <w:rsid w:val="005A37C9"/>
    <w:rsid w:val="005A38FC"/>
    <w:rsid w:val="005A39B6"/>
    <w:rsid w:val="005A3B00"/>
    <w:rsid w:val="005A42E5"/>
    <w:rsid w:val="005A463A"/>
    <w:rsid w:val="005A464B"/>
    <w:rsid w:val="005A47C3"/>
    <w:rsid w:val="005A495D"/>
    <w:rsid w:val="005A4A19"/>
    <w:rsid w:val="005A4B7F"/>
    <w:rsid w:val="005A5CC7"/>
    <w:rsid w:val="005A5DB3"/>
    <w:rsid w:val="005A5E18"/>
    <w:rsid w:val="005A6B48"/>
    <w:rsid w:val="005A712F"/>
    <w:rsid w:val="005A7242"/>
    <w:rsid w:val="005A7B99"/>
    <w:rsid w:val="005A7EE0"/>
    <w:rsid w:val="005B0588"/>
    <w:rsid w:val="005B14AD"/>
    <w:rsid w:val="005B2167"/>
    <w:rsid w:val="005B22CF"/>
    <w:rsid w:val="005B2818"/>
    <w:rsid w:val="005B3DE5"/>
    <w:rsid w:val="005B403F"/>
    <w:rsid w:val="005B40D7"/>
    <w:rsid w:val="005B4A09"/>
    <w:rsid w:val="005B4A1E"/>
    <w:rsid w:val="005B4B01"/>
    <w:rsid w:val="005B55F5"/>
    <w:rsid w:val="005B5F19"/>
    <w:rsid w:val="005B5FC2"/>
    <w:rsid w:val="005C05A0"/>
    <w:rsid w:val="005C0CD3"/>
    <w:rsid w:val="005C10CF"/>
    <w:rsid w:val="005C2218"/>
    <w:rsid w:val="005C2C8D"/>
    <w:rsid w:val="005C3B26"/>
    <w:rsid w:val="005C3BBB"/>
    <w:rsid w:val="005C42A5"/>
    <w:rsid w:val="005C4EF4"/>
    <w:rsid w:val="005C5332"/>
    <w:rsid w:val="005C5EDF"/>
    <w:rsid w:val="005C5EEA"/>
    <w:rsid w:val="005C5FBF"/>
    <w:rsid w:val="005C61FD"/>
    <w:rsid w:val="005C68E5"/>
    <w:rsid w:val="005C69E6"/>
    <w:rsid w:val="005C6ECF"/>
    <w:rsid w:val="005C701C"/>
    <w:rsid w:val="005C7B24"/>
    <w:rsid w:val="005C7EBB"/>
    <w:rsid w:val="005D05F4"/>
    <w:rsid w:val="005D1968"/>
    <w:rsid w:val="005D1A6D"/>
    <w:rsid w:val="005D1AE8"/>
    <w:rsid w:val="005D1FD8"/>
    <w:rsid w:val="005D22A5"/>
    <w:rsid w:val="005D2D47"/>
    <w:rsid w:val="005D395F"/>
    <w:rsid w:val="005D470B"/>
    <w:rsid w:val="005D5120"/>
    <w:rsid w:val="005D57CD"/>
    <w:rsid w:val="005D58C8"/>
    <w:rsid w:val="005D5AC2"/>
    <w:rsid w:val="005D5DFC"/>
    <w:rsid w:val="005D66E9"/>
    <w:rsid w:val="005D6AEB"/>
    <w:rsid w:val="005D762F"/>
    <w:rsid w:val="005D7C62"/>
    <w:rsid w:val="005E0162"/>
    <w:rsid w:val="005E0738"/>
    <w:rsid w:val="005E14CA"/>
    <w:rsid w:val="005E3F4F"/>
    <w:rsid w:val="005E4B2A"/>
    <w:rsid w:val="005E56B3"/>
    <w:rsid w:val="005E604F"/>
    <w:rsid w:val="005E6CA7"/>
    <w:rsid w:val="005E72CE"/>
    <w:rsid w:val="005F02F5"/>
    <w:rsid w:val="005F0C44"/>
    <w:rsid w:val="005F1022"/>
    <w:rsid w:val="005F1A17"/>
    <w:rsid w:val="005F1CE9"/>
    <w:rsid w:val="005F2B8E"/>
    <w:rsid w:val="005F2F70"/>
    <w:rsid w:val="005F39F2"/>
    <w:rsid w:val="005F4438"/>
    <w:rsid w:val="005F4D0C"/>
    <w:rsid w:val="005F4D60"/>
    <w:rsid w:val="005F507E"/>
    <w:rsid w:val="005F5CA5"/>
    <w:rsid w:val="005F61F6"/>
    <w:rsid w:val="005F77C9"/>
    <w:rsid w:val="005F7DF7"/>
    <w:rsid w:val="006018A4"/>
    <w:rsid w:val="006019B5"/>
    <w:rsid w:val="00602FA9"/>
    <w:rsid w:val="00603258"/>
    <w:rsid w:val="00603489"/>
    <w:rsid w:val="00603675"/>
    <w:rsid w:val="00604075"/>
    <w:rsid w:val="00604333"/>
    <w:rsid w:val="0060455C"/>
    <w:rsid w:val="0060573B"/>
    <w:rsid w:val="00605AEB"/>
    <w:rsid w:val="00606237"/>
    <w:rsid w:val="006062DF"/>
    <w:rsid w:val="0060715F"/>
    <w:rsid w:val="006071A6"/>
    <w:rsid w:val="006072D5"/>
    <w:rsid w:val="00607768"/>
    <w:rsid w:val="00610A4A"/>
    <w:rsid w:val="00611ECD"/>
    <w:rsid w:val="00611EFE"/>
    <w:rsid w:val="006134CB"/>
    <w:rsid w:val="00616302"/>
    <w:rsid w:val="0061658F"/>
    <w:rsid w:val="006175A3"/>
    <w:rsid w:val="00617963"/>
    <w:rsid w:val="00617DB9"/>
    <w:rsid w:val="00617F00"/>
    <w:rsid w:val="006204D5"/>
    <w:rsid w:val="00621026"/>
    <w:rsid w:val="00621D19"/>
    <w:rsid w:val="006226BE"/>
    <w:rsid w:val="00623968"/>
    <w:rsid w:val="00623B89"/>
    <w:rsid w:val="00623CF5"/>
    <w:rsid w:val="00624F93"/>
    <w:rsid w:val="00626095"/>
    <w:rsid w:val="006268AF"/>
    <w:rsid w:val="006268E8"/>
    <w:rsid w:val="006304C2"/>
    <w:rsid w:val="00630DFA"/>
    <w:rsid w:val="0063155F"/>
    <w:rsid w:val="0063309B"/>
    <w:rsid w:val="0063320A"/>
    <w:rsid w:val="0063372C"/>
    <w:rsid w:val="006337CB"/>
    <w:rsid w:val="00634C46"/>
    <w:rsid w:val="00635562"/>
    <w:rsid w:val="00635936"/>
    <w:rsid w:val="00635D56"/>
    <w:rsid w:val="006362A8"/>
    <w:rsid w:val="00636857"/>
    <w:rsid w:val="00636B77"/>
    <w:rsid w:val="00637204"/>
    <w:rsid w:val="00637F3F"/>
    <w:rsid w:val="00641931"/>
    <w:rsid w:val="00641B56"/>
    <w:rsid w:val="00641E98"/>
    <w:rsid w:val="00641F92"/>
    <w:rsid w:val="00642F73"/>
    <w:rsid w:val="00643210"/>
    <w:rsid w:val="00643284"/>
    <w:rsid w:val="0064456C"/>
    <w:rsid w:val="006445D1"/>
    <w:rsid w:val="00644D42"/>
    <w:rsid w:val="00644F03"/>
    <w:rsid w:val="00645644"/>
    <w:rsid w:val="00645B67"/>
    <w:rsid w:val="00645EED"/>
    <w:rsid w:val="006465E8"/>
    <w:rsid w:val="00646A44"/>
    <w:rsid w:val="0064738F"/>
    <w:rsid w:val="006513AA"/>
    <w:rsid w:val="006514A2"/>
    <w:rsid w:val="00651686"/>
    <w:rsid w:val="006516FA"/>
    <w:rsid w:val="00651DF4"/>
    <w:rsid w:val="00652D02"/>
    <w:rsid w:val="00653601"/>
    <w:rsid w:val="006536BE"/>
    <w:rsid w:val="0065411D"/>
    <w:rsid w:val="006542C7"/>
    <w:rsid w:val="00654909"/>
    <w:rsid w:val="00654AF4"/>
    <w:rsid w:val="00656811"/>
    <w:rsid w:val="00656862"/>
    <w:rsid w:val="00656947"/>
    <w:rsid w:val="006577A4"/>
    <w:rsid w:val="006601DA"/>
    <w:rsid w:val="00660C08"/>
    <w:rsid w:val="00660EC0"/>
    <w:rsid w:val="00661037"/>
    <w:rsid w:val="00662657"/>
    <w:rsid w:val="006628D9"/>
    <w:rsid w:val="006629C3"/>
    <w:rsid w:val="00662FDB"/>
    <w:rsid w:val="006634EB"/>
    <w:rsid w:val="00663534"/>
    <w:rsid w:val="00663CB7"/>
    <w:rsid w:val="006641BA"/>
    <w:rsid w:val="006650D5"/>
    <w:rsid w:val="00665A67"/>
    <w:rsid w:val="00666DF4"/>
    <w:rsid w:val="00667073"/>
    <w:rsid w:val="0066773C"/>
    <w:rsid w:val="0066779F"/>
    <w:rsid w:val="00667BC0"/>
    <w:rsid w:val="00667FB2"/>
    <w:rsid w:val="00670355"/>
    <w:rsid w:val="00670546"/>
    <w:rsid w:val="006713A1"/>
    <w:rsid w:val="0067165C"/>
    <w:rsid w:val="006723D0"/>
    <w:rsid w:val="00672F6E"/>
    <w:rsid w:val="006733B8"/>
    <w:rsid w:val="006745D3"/>
    <w:rsid w:val="00674E00"/>
    <w:rsid w:val="00674E15"/>
    <w:rsid w:val="00675BE5"/>
    <w:rsid w:val="00676E63"/>
    <w:rsid w:val="00677941"/>
    <w:rsid w:val="0068027A"/>
    <w:rsid w:val="00680A5E"/>
    <w:rsid w:val="006810D6"/>
    <w:rsid w:val="0068241F"/>
    <w:rsid w:val="006829FC"/>
    <w:rsid w:val="00682C2E"/>
    <w:rsid w:val="00682F04"/>
    <w:rsid w:val="00683E81"/>
    <w:rsid w:val="00683EB9"/>
    <w:rsid w:val="00683EEF"/>
    <w:rsid w:val="0068411A"/>
    <w:rsid w:val="00684E49"/>
    <w:rsid w:val="0068506E"/>
    <w:rsid w:val="0068507F"/>
    <w:rsid w:val="006871D5"/>
    <w:rsid w:val="00687AEE"/>
    <w:rsid w:val="00690B06"/>
    <w:rsid w:val="00690E7F"/>
    <w:rsid w:val="00691A54"/>
    <w:rsid w:val="0069251B"/>
    <w:rsid w:val="00693450"/>
    <w:rsid w:val="00693D08"/>
    <w:rsid w:val="00694251"/>
    <w:rsid w:val="0069480A"/>
    <w:rsid w:val="00694DD6"/>
    <w:rsid w:val="006959C6"/>
    <w:rsid w:val="0069628D"/>
    <w:rsid w:val="00696F11"/>
    <w:rsid w:val="00697417"/>
    <w:rsid w:val="00697C40"/>
    <w:rsid w:val="006A06BA"/>
    <w:rsid w:val="006A0816"/>
    <w:rsid w:val="006A0FC2"/>
    <w:rsid w:val="006A10EB"/>
    <w:rsid w:val="006A14E1"/>
    <w:rsid w:val="006A1731"/>
    <w:rsid w:val="006A312F"/>
    <w:rsid w:val="006A3612"/>
    <w:rsid w:val="006A3E2C"/>
    <w:rsid w:val="006A43C9"/>
    <w:rsid w:val="006A4D0D"/>
    <w:rsid w:val="006A4FC3"/>
    <w:rsid w:val="006A6B54"/>
    <w:rsid w:val="006A7342"/>
    <w:rsid w:val="006A7A84"/>
    <w:rsid w:val="006A7E29"/>
    <w:rsid w:val="006B1DA8"/>
    <w:rsid w:val="006B1E87"/>
    <w:rsid w:val="006B29F6"/>
    <w:rsid w:val="006B2D19"/>
    <w:rsid w:val="006B300A"/>
    <w:rsid w:val="006B3B35"/>
    <w:rsid w:val="006B4491"/>
    <w:rsid w:val="006B4D39"/>
    <w:rsid w:val="006B570D"/>
    <w:rsid w:val="006B5B66"/>
    <w:rsid w:val="006B6230"/>
    <w:rsid w:val="006B643D"/>
    <w:rsid w:val="006B6AE9"/>
    <w:rsid w:val="006B6FED"/>
    <w:rsid w:val="006B7523"/>
    <w:rsid w:val="006B78A4"/>
    <w:rsid w:val="006C0758"/>
    <w:rsid w:val="006C1564"/>
    <w:rsid w:val="006C23E2"/>
    <w:rsid w:val="006C2F14"/>
    <w:rsid w:val="006C36B8"/>
    <w:rsid w:val="006C36CF"/>
    <w:rsid w:val="006C3D85"/>
    <w:rsid w:val="006C4553"/>
    <w:rsid w:val="006C4AF0"/>
    <w:rsid w:val="006C4EB9"/>
    <w:rsid w:val="006C5052"/>
    <w:rsid w:val="006C55A9"/>
    <w:rsid w:val="006C5DED"/>
    <w:rsid w:val="006C5E48"/>
    <w:rsid w:val="006C69F9"/>
    <w:rsid w:val="006C6CA4"/>
    <w:rsid w:val="006C7D06"/>
    <w:rsid w:val="006D025B"/>
    <w:rsid w:val="006D03C3"/>
    <w:rsid w:val="006D0820"/>
    <w:rsid w:val="006D0984"/>
    <w:rsid w:val="006D1439"/>
    <w:rsid w:val="006D1670"/>
    <w:rsid w:val="006D32EE"/>
    <w:rsid w:val="006D3421"/>
    <w:rsid w:val="006D6883"/>
    <w:rsid w:val="006D69A1"/>
    <w:rsid w:val="006D7318"/>
    <w:rsid w:val="006D73AC"/>
    <w:rsid w:val="006D77A4"/>
    <w:rsid w:val="006E0509"/>
    <w:rsid w:val="006E06C9"/>
    <w:rsid w:val="006E177C"/>
    <w:rsid w:val="006E17F5"/>
    <w:rsid w:val="006E1D90"/>
    <w:rsid w:val="006E206C"/>
    <w:rsid w:val="006E26E7"/>
    <w:rsid w:val="006E371D"/>
    <w:rsid w:val="006E4454"/>
    <w:rsid w:val="006E4E4C"/>
    <w:rsid w:val="006E4EAC"/>
    <w:rsid w:val="006E5B14"/>
    <w:rsid w:val="006E608F"/>
    <w:rsid w:val="006E644A"/>
    <w:rsid w:val="006E67BB"/>
    <w:rsid w:val="006E7167"/>
    <w:rsid w:val="006E7245"/>
    <w:rsid w:val="006E7572"/>
    <w:rsid w:val="006F045D"/>
    <w:rsid w:val="006F0538"/>
    <w:rsid w:val="006F0B6B"/>
    <w:rsid w:val="006F1290"/>
    <w:rsid w:val="006F155A"/>
    <w:rsid w:val="006F2D2E"/>
    <w:rsid w:val="006F31D2"/>
    <w:rsid w:val="006F3829"/>
    <w:rsid w:val="006F4892"/>
    <w:rsid w:val="006F5A7F"/>
    <w:rsid w:val="006F5E71"/>
    <w:rsid w:val="006F713C"/>
    <w:rsid w:val="00700218"/>
    <w:rsid w:val="00700680"/>
    <w:rsid w:val="007006D3"/>
    <w:rsid w:val="00700A87"/>
    <w:rsid w:val="007014B1"/>
    <w:rsid w:val="007014C7"/>
    <w:rsid w:val="007016E4"/>
    <w:rsid w:val="00701A7B"/>
    <w:rsid w:val="00702AC0"/>
    <w:rsid w:val="007032EC"/>
    <w:rsid w:val="007034A8"/>
    <w:rsid w:val="007043E1"/>
    <w:rsid w:val="007045AA"/>
    <w:rsid w:val="00704D98"/>
    <w:rsid w:val="00705139"/>
    <w:rsid w:val="0070553A"/>
    <w:rsid w:val="00705A7B"/>
    <w:rsid w:val="00705BCA"/>
    <w:rsid w:val="007060FD"/>
    <w:rsid w:val="00706839"/>
    <w:rsid w:val="00706873"/>
    <w:rsid w:val="00706EA2"/>
    <w:rsid w:val="00706FB3"/>
    <w:rsid w:val="00707471"/>
    <w:rsid w:val="00707936"/>
    <w:rsid w:val="00710130"/>
    <w:rsid w:val="00710484"/>
    <w:rsid w:val="007108E9"/>
    <w:rsid w:val="00710D03"/>
    <w:rsid w:val="00711258"/>
    <w:rsid w:val="007118F1"/>
    <w:rsid w:val="00712169"/>
    <w:rsid w:val="00712776"/>
    <w:rsid w:val="00712AB4"/>
    <w:rsid w:val="007133CD"/>
    <w:rsid w:val="00713B36"/>
    <w:rsid w:val="00713CF0"/>
    <w:rsid w:val="00713CF9"/>
    <w:rsid w:val="00713D74"/>
    <w:rsid w:val="007142E3"/>
    <w:rsid w:val="0071482C"/>
    <w:rsid w:val="0071501C"/>
    <w:rsid w:val="00715107"/>
    <w:rsid w:val="0071654B"/>
    <w:rsid w:val="007170D3"/>
    <w:rsid w:val="0071744D"/>
    <w:rsid w:val="00717D78"/>
    <w:rsid w:val="00717D82"/>
    <w:rsid w:val="00717E7F"/>
    <w:rsid w:val="00717F60"/>
    <w:rsid w:val="00717FAF"/>
    <w:rsid w:val="00720374"/>
    <w:rsid w:val="007207E5"/>
    <w:rsid w:val="00720900"/>
    <w:rsid w:val="00720989"/>
    <w:rsid w:val="0072103D"/>
    <w:rsid w:val="00721197"/>
    <w:rsid w:val="00721377"/>
    <w:rsid w:val="0072154D"/>
    <w:rsid w:val="0072247C"/>
    <w:rsid w:val="00722AC7"/>
    <w:rsid w:val="00722AD3"/>
    <w:rsid w:val="00723542"/>
    <w:rsid w:val="007236E7"/>
    <w:rsid w:val="007246EB"/>
    <w:rsid w:val="00724DA4"/>
    <w:rsid w:val="00725221"/>
    <w:rsid w:val="00725B62"/>
    <w:rsid w:val="007267CE"/>
    <w:rsid w:val="00727032"/>
    <w:rsid w:val="0072777D"/>
    <w:rsid w:val="00727960"/>
    <w:rsid w:val="00727B8B"/>
    <w:rsid w:val="0073039C"/>
    <w:rsid w:val="0073044E"/>
    <w:rsid w:val="00730640"/>
    <w:rsid w:val="00731193"/>
    <w:rsid w:val="00731514"/>
    <w:rsid w:val="007315FE"/>
    <w:rsid w:val="0073194B"/>
    <w:rsid w:val="0073296B"/>
    <w:rsid w:val="00732ABC"/>
    <w:rsid w:val="00733773"/>
    <w:rsid w:val="0073406A"/>
    <w:rsid w:val="007344CF"/>
    <w:rsid w:val="00734AF7"/>
    <w:rsid w:val="007353CC"/>
    <w:rsid w:val="00735946"/>
    <w:rsid w:val="00735B68"/>
    <w:rsid w:val="00735D70"/>
    <w:rsid w:val="00736041"/>
    <w:rsid w:val="007360F2"/>
    <w:rsid w:val="0073612B"/>
    <w:rsid w:val="0073630A"/>
    <w:rsid w:val="00736373"/>
    <w:rsid w:val="00736504"/>
    <w:rsid w:val="0073699B"/>
    <w:rsid w:val="007375A0"/>
    <w:rsid w:val="00737BAF"/>
    <w:rsid w:val="00737EE1"/>
    <w:rsid w:val="0074000E"/>
    <w:rsid w:val="00740403"/>
    <w:rsid w:val="00740630"/>
    <w:rsid w:val="00740650"/>
    <w:rsid w:val="00740AE3"/>
    <w:rsid w:val="00740DB4"/>
    <w:rsid w:val="00741218"/>
    <w:rsid w:val="00741BD8"/>
    <w:rsid w:val="00741E1E"/>
    <w:rsid w:val="007429CD"/>
    <w:rsid w:val="00742A92"/>
    <w:rsid w:val="00742BA6"/>
    <w:rsid w:val="00742C49"/>
    <w:rsid w:val="00744631"/>
    <w:rsid w:val="0074531C"/>
    <w:rsid w:val="00745403"/>
    <w:rsid w:val="00746151"/>
    <w:rsid w:val="007470F3"/>
    <w:rsid w:val="00747281"/>
    <w:rsid w:val="00750229"/>
    <w:rsid w:val="007508F1"/>
    <w:rsid w:val="00750B06"/>
    <w:rsid w:val="0075124E"/>
    <w:rsid w:val="00751802"/>
    <w:rsid w:val="00751A19"/>
    <w:rsid w:val="00751E40"/>
    <w:rsid w:val="0075217E"/>
    <w:rsid w:val="00752702"/>
    <w:rsid w:val="00752773"/>
    <w:rsid w:val="00754A3D"/>
    <w:rsid w:val="00756798"/>
    <w:rsid w:val="00757C67"/>
    <w:rsid w:val="007603CB"/>
    <w:rsid w:val="0076044D"/>
    <w:rsid w:val="00760C08"/>
    <w:rsid w:val="0076178B"/>
    <w:rsid w:val="00762AAF"/>
    <w:rsid w:val="007643A9"/>
    <w:rsid w:val="0076442E"/>
    <w:rsid w:val="00764A8B"/>
    <w:rsid w:val="00764BC6"/>
    <w:rsid w:val="00765448"/>
    <w:rsid w:val="00765747"/>
    <w:rsid w:val="00765CC4"/>
    <w:rsid w:val="00765E63"/>
    <w:rsid w:val="007660DC"/>
    <w:rsid w:val="007662D8"/>
    <w:rsid w:val="00766F54"/>
    <w:rsid w:val="00766F9B"/>
    <w:rsid w:val="00767143"/>
    <w:rsid w:val="007671C3"/>
    <w:rsid w:val="00767A97"/>
    <w:rsid w:val="00767C6F"/>
    <w:rsid w:val="00767F0D"/>
    <w:rsid w:val="0077084D"/>
    <w:rsid w:val="00770B38"/>
    <w:rsid w:val="00770E50"/>
    <w:rsid w:val="007714DB"/>
    <w:rsid w:val="00772549"/>
    <w:rsid w:val="00772698"/>
    <w:rsid w:val="0077298E"/>
    <w:rsid w:val="00772E9A"/>
    <w:rsid w:val="00773749"/>
    <w:rsid w:val="0077454E"/>
    <w:rsid w:val="00774BFC"/>
    <w:rsid w:val="00774ECE"/>
    <w:rsid w:val="00774F4B"/>
    <w:rsid w:val="00774FB2"/>
    <w:rsid w:val="00775104"/>
    <w:rsid w:val="0077549E"/>
    <w:rsid w:val="00775A12"/>
    <w:rsid w:val="007762BE"/>
    <w:rsid w:val="00776312"/>
    <w:rsid w:val="00777014"/>
    <w:rsid w:val="007779EC"/>
    <w:rsid w:val="00777C01"/>
    <w:rsid w:val="007805E2"/>
    <w:rsid w:val="00780653"/>
    <w:rsid w:val="007807FC"/>
    <w:rsid w:val="00781728"/>
    <w:rsid w:val="00781DB7"/>
    <w:rsid w:val="00782973"/>
    <w:rsid w:val="007830DD"/>
    <w:rsid w:val="007835F2"/>
    <w:rsid w:val="007837E9"/>
    <w:rsid w:val="00783AF7"/>
    <w:rsid w:val="00783E06"/>
    <w:rsid w:val="00783FA3"/>
    <w:rsid w:val="00784BA4"/>
    <w:rsid w:val="00784C4B"/>
    <w:rsid w:val="00785D9B"/>
    <w:rsid w:val="00787318"/>
    <w:rsid w:val="007878C7"/>
    <w:rsid w:val="00790067"/>
    <w:rsid w:val="0079021C"/>
    <w:rsid w:val="00790A91"/>
    <w:rsid w:val="00790C0F"/>
    <w:rsid w:val="0079124F"/>
    <w:rsid w:val="00791DBD"/>
    <w:rsid w:val="00793838"/>
    <w:rsid w:val="00793843"/>
    <w:rsid w:val="00793A73"/>
    <w:rsid w:val="0079540A"/>
    <w:rsid w:val="0079541F"/>
    <w:rsid w:val="0079562F"/>
    <w:rsid w:val="00795769"/>
    <w:rsid w:val="0079590C"/>
    <w:rsid w:val="00795E4D"/>
    <w:rsid w:val="007964E4"/>
    <w:rsid w:val="00796628"/>
    <w:rsid w:val="007A0B6D"/>
    <w:rsid w:val="007A0FFD"/>
    <w:rsid w:val="007A11CD"/>
    <w:rsid w:val="007A151A"/>
    <w:rsid w:val="007A19C6"/>
    <w:rsid w:val="007A2060"/>
    <w:rsid w:val="007A23AE"/>
    <w:rsid w:val="007A2431"/>
    <w:rsid w:val="007A2680"/>
    <w:rsid w:val="007A280A"/>
    <w:rsid w:val="007A3928"/>
    <w:rsid w:val="007A49CF"/>
    <w:rsid w:val="007A4FFD"/>
    <w:rsid w:val="007A504E"/>
    <w:rsid w:val="007A5F9A"/>
    <w:rsid w:val="007A6321"/>
    <w:rsid w:val="007A75DA"/>
    <w:rsid w:val="007B01DB"/>
    <w:rsid w:val="007B1822"/>
    <w:rsid w:val="007B1ACD"/>
    <w:rsid w:val="007B1D72"/>
    <w:rsid w:val="007B271D"/>
    <w:rsid w:val="007B3224"/>
    <w:rsid w:val="007B3B9D"/>
    <w:rsid w:val="007B4BC4"/>
    <w:rsid w:val="007B53E2"/>
    <w:rsid w:val="007B54B6"/>
    <w:rsid w:val="007B6BA5"/>
    <w:rsid w:val="007B6D08"/>
    <w:rsid w:val="007B6FF0"/>
    <w:rsid w:val="007B7804"/>
    <w:rsid w:val="007B7A1A"/>
    <w:rsid w:val="007C050D"/>
    <w:rsid w:val="007C0516"/>
    <w:rsid w:val="007C141D"/>
    <w:rsid w:val="007C1682"/>
    <w:rsid w:val="007C1A3E"/>
    <w:rsid w:val="007C21DE"/>
    <w:rsid w:val="007C223D"/>
    <w:rsid w:val="007C2AA9"/>
    <w:rsid w:val="007C313D"/>
    <w:rsid w:val="007C33A8"/>
    <w:rsid w:val="007C4147"/>
    <w:rsid w:val="007C4888"/>
    <w:rsid w:val="007C55A0"/>
    <w:rsid w:val="007C76EC"/>
    <w:rsid w:val="007C7743"/>
    <w:rsid w:val="007C7B02"/>
    <w:rsid w:val="007D04D9"/>
    <w:rsid w:val="007D0972"/>
    <w:rsid w:val="007D1744"/>
    <w:rsid w:val="007D1B3B"/>
    <w:rsid w:val="007D1C9A"/>
    <w:rsid w:val="007D1CCD"/>
    <w:rsid w:val="007D304F"/>
    <w:rsid w:val="007D4378"/>
    <w:rsid w:val="007D4913"/>
    <w:rsid w:val="007D532B"/>
    <w:rsid w:val="007D558B"/>
    <w:rsid w:val="007D62ED"/>
    <w:rsid w:val="007D636E"/>
    <w:rsid w:val="007D6385"/>
    <w:rsid w:val="007D6DCD"/>
    <w:rsid w:val="007D7AD6"/>
    <w:rsid w:val="007D7C1E"/>
    <w:rsid w:val="007D7E48"/>
    <w:rsid w:val="007E00CA"/>
    <w:rsid w:val="007E0127"/>
    <w:rsid w:val="007E0A19"/>
    <w:rsid w:val="007E0BDB"/>
    <w:rsid w:val="007E10B5"/>
    <w:rsid w:val="007E1574"/>
    <w:rsid w:val="007E163E"/>
    <w:rsid w:val="007E1968"/>
    <w:rsid w:val="007E1BFC"/>
    <w:rsid w:val="007E2058"/>
    <w:rsid w:val="007E226C"/>
    <w:rsid w:val="007E301C"/>
    <w:rsid w:val="007E34DE"/>
    <w:rsid w:val="007E425B"/>
    <w:rsid w:val="007E53A9"/>
    <w:rsid w:val="007E5760"/>
    <w:rsid w:val="007E748A"/>
    <w:rsid w:val="007E76E2"/>
    <w:rsid w:val="007E7FBB"/>
    <w:rsid w:val="007F13D7"/>
    <w:rsid w:val="007F184D"/>
    <w:rsid w:val="007F2F7E"/>
    <w:rsid w:val="007F37CF"/>
    <w:rsid w:val="007F3894"/>
    <w:rsid w:val="007F39BE"/>
    <w:rsid w:val="007F3C48"/>
    <w:rsid w:val="007F413D"/>
    <w:rsid w:val="007F4C1E"/>
    <w:rsid w:val="007F4C6B"/>
    <w:rsid w:val="007F6288"/>
    <w:rsid w:val="007F66E6"/>
    <w:rsid w:val="007F6877"/>
    <w:rsid w:val="007F6FDB"/>
    <w:rsid w:val="007F765B"/>
    <w:rsid w:val="00800296"/>
    <w:rsid w:val="00800305"/>
    <w:rsid w:val="0080071F"/>
    <w:rsid w:val="00800868"/>
    <w:rsid w:val="00800B46"/>
    <w:rsid w:val="00800B4D"/>
    <w:rsid w:val="008019A2"/>
    <w:rsid w:val="008021E8"/>
    <w:rsid w:val="00802248"/>
    <w:rsid w:val="0080239F"/>
    <w:rsid w:val="0080281E"/>
    <w:rsid w:val="00802827"/>
    <w:rsid w:val="00802C2E"/>
    <w:rsid w:val="0080346A"/>
    <w:rsid w:val="008036A9"/>
    <w:rsid w:val="00803D4E"/>
    <w:rsid w:val="00804175"/>
    <w:rsid w:val="00804F90"/>
    <w:rsid w:val="00805244"/>
    <w:rsid w:val="008059A2"/>
    <w:rsid w:val="00805E10"/>
    <w:rsid w:val="00806825"/>
    <w:rsid w:val="0080733D"/>
    <w:rsid w:val="008076F4"/>
    <w:rsid w:val="00807B69"/>
    <w:rsid w:val="0081039C"/>
    <w:rsid w:val="00810932"/>
    <w:rsid w:val="00811196"/>
    <w:rsid w:val="0081150F"/>
    <w:rsid w:val="00811558"/>
    <w:rsid w:val="0081234C"/>
    <w:rsid w:val="0081236D"/>
    <w:rsid w:val="0081248F"/>
    <w:rsid w:val="0081284C"/>
    <w:rsid w:val="00812983"/>
    <w:rsid w:val="008129CE"/>
    <w:rsid w:val="00812FCA"/>
    <w:rsid w:val="00813556"/>
    <w:rsid w:val="008137A4"/>
    <w:rsid w:val="00813805"/>
    <w:rsid w:val="00814394"/>
    <w:rsid w:val="00814C28"/>
    <w:rsid w:val="008152C7"/>
    <w:rsid w:val="00815656"/>
    <w:rsid w:val="0081682F"/>
    <w:rsid w:val="00820192"/>
    <w:rsid w:val="008204C3"/>
    <w:rsid w:val="0082054D"/>
    <w:rsid w:val="00820ADC"/>
    <w:rsid w:val="00821F62"/>
    <w:rsid w:val="008222B1"/>
    <w:rsid w:val="008226E6"/>
    <w:rsid w:val="00822E59"/>
    <w:rsid w:val="00823C28"/>
    <w:rsid w:val="008246B0"/>
    <w:rsid w:val="0082470D"/>
    <w:rsid w:val="00824DD9"/>
    <w:rsid w:val="00824E6C"/>
    <w:rsid w:val="008255D0"/>
    <w:rsid w:val="008258B1"/>
    <w:rsid w:val="008267F1"/>
    <w:rsid w:val="008269B2"/>
    <w:rsid w:val="00826D42"/>
    <w:rsid w:val="00827123"/>
    <w:rsid w:val="00827EF0"/>
    <w:rsid w:val="00830301"/>
    <w:rsid w:val="00830503"/>
    <w:rsid w:val="00830897"/>
    <w:rsid w:val="00830A63"/>
    <w:rsid w:val="0083159E"/>
    <w:rsid w:val="00831682"/>
    <w:rsid w:val="00831994"/>
    <w:rsid w:val="00831B66"/>
    <w:rsid w:val="00831FD3"/>
    <w:rsid w:val="00832E13"/>
    <w:rsid w:val="00832E73"/>
    <w:rsid w:val="00833B75"/>
    <w:rsid w:val="00834290"/>
    <w:rsid w:val="00834304"/>
    <w:rsid w:val="00834CF1"/>
    <w:rsid w:val="00835180"/>
    <w:rsid w:val="0083543B"/>
    <w:rsid w:val="0083642E"/>
    <w:rsid w:val="008379DC"/>
    <w:rsid w:val="00837AE4"/>
    <w:rsid w:val="00837FAE"/>
    <w:rsid w:val="0084044F"/>
    <w:rsid w:val="00840E54"/>
    <w:rsid w:val="00841F48"/>
    <w:rsid w:val="0084231A"/>
    <w:rsid w:val="00842B07"/>
    <w:rsid w:val="00842EB1"/>
    <w:rsid w:val="008431A6"/>
    <w:rsid w:val="00843DEF"/>
    <w:rsid w:val="00843EC9"/>
    <w:rsid w:val="00844872"/>
    <w:rsid w:val="008449D4"/>
    <w:rsid w:val="00845F01"/>
    <w:rsid w:val="008460FD"/>
    <w:rsid w:val="008464F4"/>
    <w:rsid w:val="00846FBD"/>
    <w:rsid w:val="00847548"/>
    <w:rsid w:val="008479A4"/>
    <w:rsid w:val="008516CA"/>
    <w:rsid w:val="00851B62"/>
    <w:rsid w:val="00851BE4"/>
    <w:rsid w:val="00851D83"/>
    <w:rsid w:val="00851FED"/>
    <w:rsid w:val="008526B4"/>
    <w:rsid w:val="008527BD"/>
    <w:rsid w:val="00852FE4"/>
    <w:rsid w:val="008530AF"/>
    <w:rsid w:val="00854313"/>
    <w:rsid w:val="0085476C"/>
    <w:rsid w:val="00855048"/>
    <w:rsid w:val="00855057"/>
    <w:rsid w:val="008572DA"/>
    <w:rsid w:val="00860247"/>
    <w:rsid w:val="0086049E"/>
    <w:rsid w:val="008606CC"/>
    <w:rsid w:val="008606CD"/>
    <w:rsid w:val="00860C1C"/>
    <w:rsid w:val="00860E9B"/>
    <w:rsid w:val="008630A9"/>
    <w:rsid w:val="008634BB"/>
    <w:rsid w:val="00863562"/>
    <w:rsid w:val="008641C5"/>
    <w:rsid w:val="00865442"/>
    <w:rsid w:val="00865A6E"/>
    <w:rsid w:val="00865DA7"/>
    <w:rsid w:val="00865E4C"/>
    <w:rsid w:val="0086668C"/>
    <w:rsid w:val="00866F67"/>
    <w:rsid w:val="00867112"/>
    <w:rsid w:val="0086751A"/>
    <w:rsid w:val="008677C1"/>
    <w:rsid w:val="00870235"/>
    <w:rsid w:val="00870B76"/>
    <w:rsid w:val="008713D2"/>
    <w:rsid w:val="0087212A"/>
    <w:rsid w:val="0087214A"/>
    <w:rsid w:val="00872344"/>
    <w:rsid w:val="00872417"/>
    <w:rsid w:val="00872FFA"/>
    <w:rsid w:val="00873A33"/>
    <w:rsid w:val="00873A7F"/>
    <w:rsid w:val="00873E39"/>
    <w:rsid w:val="00874ED9"/>
    <w:rsid w:val="008755AC"/>
    <w:rsid w:val="00875878"/>
    <w:rsid w:val="00875FAF"/>
    <w:rsid w:val="008762A2"/>
    <w:rsid w:val="008762E3"/>
    <w:rsid w:val="0087680E"/>
    <w:rsid w:val="0087710C"/>
    <w:rsid w:val="00877DDC"/>
    <w:rsid w:val="00877EBE"/>
    <w:rsid w:val="00880A2F"/>
    <w:rsid w:val="00880E0F"/>
    <w:rsid w:val="00881197"/>
    <w:rsid w:val="008816DD"/>
    <w:rsid w:val="0088206B"/>
    <w:rsid w:val="008823F9"/>
    <w:rsid w:val="0088267B"/>
    <w:rsid w:val="00883149"/>
    <w:rsid w:val="0088315C"/>
    <w:rsid w:val="00883A15"/>
    <w:rsid w:val="00883D1B"/>
    <w:rsid w:val="00883FBD"/>
    <w:rsid w:val="0088403E"/>
    <w:rsid w:val="00884A09"/>
    <w:rsid w:val="00884AEE"/>
    <w:rsid w:val="00884F20"/>
    <w:rsid w:val="008854FE"/>
    <w:rsid w:val="008857F3"/>
    <w:rsid w:val="00885C4F"/>
    <w:rsid w:val="0088616E"/>
    <w:rsid w:val="008864DB"/>
    <w:rsid w:val="0088653E"/>
    <w:rsid w:val="008867A2"/>
    <w:rsid w:val="008870D8"/>
    <w:rsid w:val="0088732B"/>
    <w:rsid w:val="0088736F"/>
    <w:rsid w:val="00887566"/>
    <w:rsid w:val="00887CAB"/>
    <w:rsid w:val="00887CE4"/>
    <w:rsid w:val="0089057E"/>
    <w:rsid w:val="00890651"/>
    <w:rsid w:val="00890A49"/>
    <w:rsid w:val="0089140E"/>
    <w:rsid w:val="0089142E"/>
    <w:rsid w:val="008918DE"/>
    <w:rsid w:val="00891CB1"/>
    <w:rsid w:val="0089307F"/>
    <w:rsid w:val="00893B85"/>
    <w:rsid w:val="0089412F"/>
    <w:rsid w:val="008946AB"/>
    <w:rsid w:val="008948BF"/>
    <w:rsid w:val="00894D17"/>
    <w:rsid w:val="00895425"/>
    <w:rsid w:val="008954C7"/>
    <w:rsid w:val="00895C82"/>
    <w:rsid w:val="00895C91"/>
    <w:rsid w:val="00896E3B"/>
    <w:rsid w:val="00897955"/>
    <w:rsid w:val="00897EFB"/>
    <w:rsid w:val="008A048C"/>
    <w:rsid w:val="008A0AEA"/>
    <w:rsid w:val="008A0EC5"/>
    <w:rsid w:val="008A1496"/>
    <w:rsid w:val="008A1884"/>
    <w:rsid w:val="008A23E7"/>
    <w:rsid w:val="008A2B60"/>
    <w:rsid w:val="008A35DF"/>
    <w:rsid w:val="008A4061"/>
    <w:rsid w:val="008A40AB"/>
    <w:rsid w:val="008A5417"/>
    <w:rsid w:val="008A5B61"/>
    <w:rsid w:val="008A5E8F"/>
    <w:rsid w:val="008A63E0"/>
    <w:rsid w:val="008A6A8C"/>
    <w:rsid w:val="008A7A67"/>
    <w:rsid w:val="008B02F7"/>
    <w:rsid w:val="008B0AD6"/>
    <w:rsid w:val="008B2228"/>
    <w:rsid w:val="008B37FB"/>
    <w:rsid w:val="008B3A7C"/>
    <w:rsid w:val="008B3E0B"/>
    <w:rsid w:val="008B4BCE"/>
    <w:rsid w:val="008B4EAD"/>
    <w:rsid w:val="008B514E"/>
    <w:rsid w:val="008B5330"/>
    <w:rsid w:val="008B543C"/>
    <w:rsid w:val="008B608D"/>
    <w:rsid w:val="008B6198"/>
    <w:rsid w:val="008B6293"/>
    <w:rsid w:val="008B63BA"/>
    <w:rsid w:val="008B64A8"/>
    <w:rsid w:val="008B6BE5"/>
    <w:rsid w:val="008B7B50"/>
    <w:rsid w:val="008B7C0C"/>
    <w:rsid w:val="008C0178"/>
    <w:rsid w:val="008C0186"/>
    <w:rsid w:val="008C062D"/>
    <w:rsid w:val="008C1B14"/>
    <w:rsid w:val="008C1BC9"/>
    <w:rsid w:val="008C2934"/>
    <w:rsid w:val="008C2AE5"/>
    <w:rsid w:val="008C33C7"/>
    <w:rsid w:val="008C34F5"/>
    <w:rsid w:val="008C3B26"/>
    <w:rsid w:val="008C3FC1"/>
    <w:rsid w:val="008C42ED"/>
    <w:rsid w:val="008C5195"/>
    <w:rsid w:val="008C539B"/>
    <w:rsid w:val="008C5589"/>
    <w:rsid w:val="008C5896"/>
    <w:rsid w:val="008C5E75"/>
    <w:rsid w:val="008C5E7C"/>
    <w:rsid w:val="008C62CF"/>
    <w:rsid w:val="008C721C"/>
    <w:rsid w:val="008C7CFB"/>
    <w:rsid w:val="008D0085"/>
    <w:rsid w:val="008D0257"/>
    <w:rsid w:val="008D0481"/>
    <w:rsid w:val="008D09A3"/>
    <w:rsid w:val="008D0D5E"/>
    <w:rsid w:val="008D1997"/>
    <w:rsid w:val="008D1EC4"/>
    <w:rsid w:val="008D2750"/>
    <w:rsid w:val="008D34D0"/>
    <w:rsid w:val="008D4997"/>
    <w:rsid w:val="008D4D11"/>
    <w:rsid w:val="008D4E0C"/>
    <w:rsid w:val="008D543D"/>
    <w:rsid w:val="008D5B22"/>
    <w:rsid w:val="008D6BF6"/>
    <w:rsid w:val="008D6E08"/>
    <w:rsid w:val="008D6E7B"/>
    <w:rsid w:val="008D701F"/>
    <w:rsid w:val="008D7246"/>
    <w:rsid w:val="008D72DB"/>
    <w:rsid w:val="008D7383"/>
    <w:rsid w:val="008D76CE"/>
    <w:rsid w:val="008D770E"/>
    <w:rsid w:val="008D782F"/>
    <w:rsid w:val="008D7A32"/>
    <w:rsid w:val="008D7C07"/>
    <w:rsid w:val="008E060A"/>
    <w:rsid w:val="008E0756"/>
    <w:rsid w:val="008E07A9"/>
    <w:rsid w:val="008E0A06"/>
    <w:rsid w:val="008E498D"/>
    <w:rsid w:val="008E4F6F"/>
    <w:rsid w:val="008E5035"/>
    <w:rsid w:val="008E5550"/>
    <w:rsid w:val="008E59C3"/>
    <w:rsid w:val="008E5C13"/>
    <w:rsid w:val="008E718C"/>
    <w:rsid w:val="008E766A"/>
    <w:rsid w:val="008E780F"/>
    <w:rsid w:val="008E791E"/>
    <w:rsid w:val="008F0085"/>
    <w:rsid w:val="008F039B"/>
    <w:rsid w:val="008F0534"/>
    <w:rsid w:val="008F16C7"/>
    <w:rsid w:val="008F1C55"/>
    <w:rsid w:val="008F1DBC"/>
    <w:rsid w:val="008F20A7"/>
    <w:rsid w:val="008F2DBA"/>
    <w:rsid w:val="008F2DFB"/>
    <w:rsid w:val="008F2FF1"/>
    <w:rsid w:val="008F31DF"/>
    <w:rsid w:val="008F34A9"/>
    <w:rsid w:val="008F3E60"/>
    <w:rsid w:val="008F42BD"/>
    <w:rsid w:val="008F469F"/>
    <w:rsid w:val="008F4778"/>
    <w:rsid w:val="008F47B7"/>
    <w:rsid w:val="008F4B24"/>
    <w:rsid w:val="008F5952"/>
    <w:rsid w:val="008F745F"/>
    <w:rsid w:val="008F756F"/>
    <w:rsid w:val="009000B7"/>
    <w:rsid w:val="0090043E"/>
    <w:rsid w:val="009006C2"/>
    <w:rsid w:val="009010A1"/>
    <w:rsid w:val="00901962"/>
    <w:rsid w:val="00902E6D"/>
    <w:rsid w:val="00903615"/>
    <w:rsid w:val="00903EA4"/>
    <w:rsid w:val="009040F3"/>
    <w:rsid w:val="00904789"/>
    <w:rsid w:val="00904797"/>
    <w:rsid w:val="00905073"/>
    <w:rsid w:val="00905355"/>
    <w:rsid w:val="00905740"/>
    <w:rsid w:val="00905959"/>
    <w:rsid w:val="009061C8"/>
    <w:rsid w:val="00906DA7"/>
    <w:rsid w:val="00907F04"/>
    <w:rsid w:val="0091011D"/>
    <w:rsid w:val="0091046A"/>
    <w:rsid w:val="009106A6"/>
    <w:rsid w:val="009106AF"/>
    <w:rsid w:val="009106DF"/>
    <w:rsid w:val="00910A76"/>
    <w:rsid w:val="00910FC5"/>
    <w:rsid w:val="00911368"/>
    <w:rsid w:val="00911EC6"/>
    <w:rsid w:val="00912D47"/>
    <w:rsid w:val="00913B85"/>
    <w:rsid w:val="00913BA9"/>
    <w:rsid w:val="00914EE1"/>
    <w:rsid w:val="0091561B"/>
    <w:rsid w:val="00915684"/>
    <w:rsid w:val="00917109"/>
    <w:rsid w:val="00917150"/>
    <w:rsid w:val="00917ABE"/>
    <w:rsid w:val="00917E49"/>
    <w:rsid w:val="00921442"/>
    <w:rsid w:val="00921BFC"/>
    <w:rsid w:val="009224F0"/>
    <w:rsid w:val="0092281F"/>
    <w:rsid w:val="00922DC2"/>
    <w:rsid w:val="00923648"/>
    <w:rsid w:val="0092368D"/>
    <w:rsid w:val="00923E3A"/>
    <w:rsid w:val="009241A2"/>
    <w:rsid w:val="009242CB"/>
    <w:rsid w:val="00924EED"/>
    <w:rsid w:val="00925274"/>
    <w:rsid w:val="00925755"/>
    <w:rsid w:val="00925FF9"/>
    <w:rsid w:val="00926B09"/>
    <w:rsid w:val="00926DBE"/>
    <w:rsid w:val="00927476"/>
    <w:rsid w:val="00927B11"/>
    <w:rsid w:val="00930FAD"/>
    <w:rsid w:val="00931B8C"/>
    <w:rsid w:val="00931BC8"/>
    <w:rsid w:val="009324AC"/>
    <w:rsid w:val="00932676"/>
    <w:rsid w:val="009326A9"/>
    <w:rsid w:val="009330EF"/>
    <w:rsid w:val="009331D8"/>
    <w:rsid w:val="0093380C"/>
    <w:rsid w:val="0093389F"/>
    <w:rsid w:val="00933BA9"/>
    <w:rsid w:val="00934BD8"/>
    <w:rsid w:val="00936259"/>
    <w:rsid w:val="009372AA"/>
    <w:rsid w:val="00937C91"/>
    <w:rsid w:val="00937EF4"/>
    <w:rsid w:val="00940192"/>
    <w:rsid w:val="0094156B"/>
    <w:rsid w:val="0094175C"/>
    <w:rsid w:val="009418BC"/>
    <w:rsid w:val="00941EAB"/>
    <w:rsid w:val="00942DA1"/>
    <w:rsid w:val="00943B73"/>
    <w:rsid w:val="00943F04"/>
    <w:rsid w:val="00945426"/>
    <w:rsid w:val="00946200"/>
    <w:rsid w:val="0094645E"/>
    <w:rsid w:val="00946625"/>
    <w:rsid w:val="00947343"/>
    <w:rsid w:val="00947A9E"/>
    <w:rsid w:val="00947C15"/>
    <w:rsid w:val="00947D53"/>
    <w:rsid w:val="00951407"/>
    <w:rsid w:val="0095195E"/>
    <w:rsid w:val="009527C3"/>
    <w:rsid w:val="00952805"/>
    <w:rsid w:val="00953863"/>
    <w:rsid w:val="00953EBA"/>
    <w:rsid w:val="0095410B"/>
    <w:rsid w:val="00954949"/>
    <w:rsid w:val="009558AB"/>
    <w:rsid w:val="00955B83"/>
    <w:rsid w:val="00955DE0"/>
    <w:rsid w:val="00955EE7"/>
    <w:rsid w:val="00955EEF"/>
    <w:rsid w:val="009564EE"/>
    <w:rsid w:val="00956CC0"/>
    <w:rsid w:val="00957B43"/>
    <w:rsid w:val="00960027"/>
    <w:rsid w:val="009601AA"/>
    <w:rsid w:val="009621EA"/>
    <w:rsid w:val="00962281"/>
    <w:rsid w:val="009631EE"/>
    <w:rsid w:val="009632A8"/>
    <w:rsid w:val="009635F4"/>
    <w:rsid w:val="00964609"/>
    <w:rsid w:val="0096541D"/>
    <w:rsid w:val="00965E9C"/>
    <w:rsid w:val="009662A7"/>
    <w:rsid w:val="00966592"/>
    <w:rsid w:val="00966922"/>
    <w:rsid w:val="009670AB"/>
    <w:rsid w:val="009677C8"/>
    <w:rsid w:val="0097015E"/>
    <w:rsid w:val="009703AC"/>
    <w:rsid w:val="009703EA"/>
    <w:rsid w:val="0097139F"/>
    <w:rsid w:val="00971B7E"/>
    <w:rsid w:val="0097217F"/>
    <w:rsid w:val="00973046"/>
    <w:rsid w:val="00973823"/>
    <w:rsid w:val="0097393D"/>
    <w:rsid w:val="00973E2A"/>
    <w:rsid w:val="0097434F"/>
    <w:rsid w:val="00974E0B"/>
    <w:rsid w:val="00974F60"/>
    <w:rsid w:val="00974F77"/>
    <w:rsid w:val="009750D1"/>
    <w:rsid w:val="00976508"/>
    <w:rsid w:val="00977196"/>
    <w:rsid w:val="00977A87"/>
    <w:rsid w:val="00977CE4"/>
    <w:rsid w:val="0098004E"/>
    <w:rsid w:val="009802BB"/>
    <w:rsid w:val="009805BD"/>
    <w:rsid w:val="009813E7"/>
    <w:rsid w:val="00982187"/>
    <w:rsid w:val="00982567"/>
    <w:rsid w:val="00983751"/>
    <w:rsid w:val="00983963"/>
    <w:rsid w:val="00983C87"/>
    <w:rsid w:val="00984468"/>
    <w:rsid w:val="009849F7"/>
    <w:rsid w:val="00984CDA"/>
    <w:rsid w:val="0098509E"/>
    <w:rsid w:val="0098536F"/>
    <w:rsid w:val="00985736"/>
    <w:rsid w:val="009858AA"/>
    <w:rsid w:val="00985DB4"/>
    <w:rsid w:val="009861F2"/>
    <w:rsid w:val="00987072"/>
    <w:rsid w:val="009877D7"/>
    <w:rsid w:val="00990278"/>
    <w:rsid w:val="00991FF2"/>
    <w:rsid w:val="00992E2F"/>
    <w:rsid w:val="0099308E"/>
    <w:rsid w:val="009938D5"/>
    <w:rsid w:val="009939BF"/>
    <w:rsid w:val="009942C5"/>
    <w:rsid w:val="00995783"/>
    <w:rsid w:val="00996127"/>
    <w:rsid w:val="00996754"/>
    <w:rsid w:val="00997D59"/>
    <w:rsid w:val="009A22D7"/>
    <w:rsid w:val="009A3D05"/>
    <w:rsid w:val="009A4B58"/>
    <w:rsid w:val="009A4BAB"/>
    <w:rsid w:val="009A4E84"/>
    <w:rsid w:val="009A5192"/>
    <w:rsid w:val="009A5517"/>
    <w:rsid w:val="009A55AA"/>
    <w:rsid w:val="009A56AD"/>
    <w:rsid w:val="009A5B3A"/>
    <w:rsid w:val="009A5E8D"/>
    <w:rsid w:val="009A605E"/>
    <w:rsid w:val="009A677F"/>
    <w:rsid w:val="009A6944"/>
    <w:rsid w:val="009B0440"/>
    <w:rsid w:val="009B08C2"/>
    <w:rsid w:val="009B0A1D"/>
    <w:rsid w:val="009B0ACA"/>
    <w:rsid w:val="009B0D00"/>
    <w:rsid w:val="009B1A21"/>
    <w:rsid w:val="009B1BF0"/>
    <w:rsid w:val="009B1DD3"/>
    <w:rsid w:val="009B1ECB"/>
    <w:rsid w:val="009B23EC"/>
    <w:rsid w:val="009B26D8"/>
    <w:rsid w:val="009B3027"/>
    <w:rsid w:val="009B3C4D"/>
    <w:rsid w:val="009B4324"/>
    <w:rsid w:val="009B4B27"/>
    <w:rsid w:val="009B560F"/>
    <w:rsid w:val="009B5BD6"/>
    <w:rsid w:val="009B5FE1"/>
    <w:rsid w:val="009B615C"/>
    <w:rsid w:val="009B65CD"/>
    <w:rsid w:val="009B7A22"/>
    <w:rsid w:val="009C0381"/>
    <w:rsid w:val="009C0D99"/>
    <w:rsid w:val="009C14F9"/>
    <w:rsid w:val="009C1791"/>
    <w:rsid w:val="009C1A91"/>
    <w:rsid w:val="009C29F5"/>
    <w:rsid w:val="009C2D01"/>
    <w:rsid w:val="009C40CD"/>
    <w:rsid w:val="009C48B8"/>
    <w:rsid w:val="009C4A91"/>
    <w:rsid w:val="009C4F17"/>
    <w:rsid w:val="009C5E03"/>
    <w:rsid w:val="009C5F0A"/>
    <w:rsid w:val="009C640F"/>
    <w:rsid w:val="009C6F82"/>
    <w:rsid w:val="009C70B6"/>
    <w:rsid w:val="009C745B"/>
    <w:rsid w:val="009C7C91"/>
    <w:rsid w:val="009D052A"/>
    <w:rsid w:val="009D0CEA"/>
    <w:rsid w:val="009D1602"/>
    <w:rsid w:val="009D1897"/>
    <w:rsid w:val="009D19AE"/>
    <w:rsid w:val="009D1A4D"/>
    <w:rsid w:val="009D1BE7"/>
    <w:rsid w:val="009D22C5"/>
    <w:rsid w:val="009D245F"/>
    <w:rsid w:val="009D25DA"/>
    <w:rsid w:val="009D3383"/>
    <w:rsid w:val="009D3757"/>
    <w:rsid w:val="009D4085"/>
    <w:rsid w:val="009D4969"/>
    <w:rsid w:val="009D4BD1"/>
    <w:rsid w:val="009D51B7"/>
    <w:rsid w:val="009D5B4E"/>
    <w:rsid w:val="009D64EE"/>
    <w:rsid w:val="009D69B4"/>
    <w:rsid w:val="009D6F6E"/>
    <w:rsid w:val="009D7849"/>
    <w:rsid w:val="009E0511"/>
    <w:rsid w:val="009E176B"/>
    <w:rsid w:val="009E1A4E"/>
    <w:rsid w:val="009E1C90"/>
    <w:rsid w:val="009E29A8"/>
    <w:rsid w:val="009E3173"/>
    <w:rsid w:val="009E352A"/>
    <w:rsid w:val="009E40A8"/>
    <w:rsid w:val="009E4563"/>
    <w:rsid w:val="009E4B6E"/>
    <w:rsid w:val="009E55E1"/>
    <w:rsid w:val="009E5976"/>
    <w:rsid w:val="009E5F68"/>
    <w:rsid w:val="009E65D3"/>
    <w:rsid w:val="009E6C6D"/>
    <w:rsid w:val="009F02D1"/>
    <w:rsid w:val="009F04DB"/>
    <w:rsid w:val="009F339E"/>
    <w:rsid w:val="009F37F2"/>
    <w:rsid w:val="009F3DE7"/>
    <w:rsid w:val="009F42D3"/>
    <w:rsid w:val="009F42FA"/>
    <w:rsid w:val="009F4686"/>
    <w:rsid w:val="009F4692"/>
    <w:rsid w:val="009F47AA"/>
    <w:rsid w:val="009F525D"/>
    <w:rsid w:val="009F6B7B"/>
    <w:rsid w:val="009F6B92"/>
    <w:rsid w:val="009F6D9C"/>
    <w:rsid w:val="009F7284"/>
    <w:rsid w:val="00A00D73"/>
    <w:rsid w:val="00A016AE"/>
    <w:rsid w:val="00A017E1"/>
    <w:rsid w:val="00A019BF"/>
    <w:rsid w:val="00A01AE0"/>
    <w:rsid w:val="00A0202C"/>
    <w:rsid w:val="00A022FF"/>
    <w:rsid w:val="00A028E8"/>
    <w:rsid w:val="00A02BF0"/>
    <w:rsid w:val="00A03C7F"/>
    <w:rsid w:val="00A03E5B"/>
    <w:rsid w:val="00A042C7"/>
    <w:rsid w:val="00A0449A"/>
    <w:rsid w:val="00A0500B"/>
    <w:rsid w:val="00A051A9"/>
    <w:rsid w:val="00A0574D"/>
    <w:rsid w:val="00A05DE8"/>
    <w:rsid w:val="00A06B92"/>
    <w:rsid w:val="00A06F8F"/>
    <w:rsid w:val="00A0725C"/>
    <w:rsid w:val="00A0741B"/>
    <w:rsid w:val="00A07C84"/>
    <w:rsid w:val="00A101FC"/>
    <w:rsid w:val="00A1038D"/>
    <w:rsid w:val="00A11B3B"/>
    <w:rsid w:val="00A1206E"/>
    <w:rsid w:val="00A12ABC"/>
    <w:rsid w:val="00A12E5B"/>
    <w:rsid w:val="00A1363D"/>
    <w:rsid w:val="00A13B0E"/>
    <w:rsid w:val="00A1403E"/>
    <w:rsid w:val="00A14EE8"/>
    <w:rsid w:val="00A14F24"/>
    <w:rsid w:val="00A14F6F"/>
    <w:rsid w:val="00A15CCF"/>
    <w:rsid w:val="00A15CEA"/>
    <w:rsid w:val="00A15F67"/>
    <w:rsid w:val="00A16026"/>
    <w:rsid w:val="00A16225"/>
    <w:rsid w:val="00A167CA"/>
    <w:rsid w:val="00A16E15"/>
    <w:rsid w:val="00A171B8"/>
    <w:rsid w:val="00A172AD"/>
    <w:rsid w:val="00A174FA"/>
    <w:rsid w:val="00A17C40"/>
    <w:rsid w:val="00A17F23"/>
    <w:rsid w:val="00A20684"/>
    <w:rsid w:val="00A20A8C"/>
    <w:rsid w:val="00A210FE"/>
    <w:rsid w:val="00A218C0"/>
    <w:rsid w:val="00A23308"/>
    <w:rsid w:val="00A241D1"/>
    <w:rsid w:val="00A24515"/>
    <w:rsid w:val="00A249A6"/>
    <w:rsid w:val="00A2550E"/>
    <w:rsid w:val="00A25933"/>
    <w:rsid w:val="00A26D46"/>
    <w:rsid w:val="00A27146"/>
    <w:rsid w:val="00A27773"/>
    <w:rsid w:val="00A27D6D"/>
    <w:rsid w:val="00A30294"/>
    <w:rsid w:val="00A31716"/>
    <w:rsid w:val="00A31C20"/>
    <w:rsid w:val="00A34BC0"/>
    <w:rsid w:val="00A34FBA"/>
    <w:rsid w:val="00A35FD5"/>
    <w:rsid w:val="00A367F5"/>
    <w:rsid w:val="00A36A9A"/>
    <w:rsid w:val="00A36C35"/>
    <w:rsid w:val="00A370AA"/>
    <w:rsid w:val="00A370D2"/>
    <w:rsid w:val="00A37153"/>
    <w:rsid w:val="00A37231"/>
    <w:rsid w:val="00A373FA"/>
    <w:rsid w:val="00A37934"/>
    <w:rsid w:val="00A40229"/>
    <w:rsid w:val="00A40608"/>
    <w:rsid w:val="00A40885"/>
    <w:rsid w:val="00A40E8F"/>
    <w:rsid w:val="00A40F43"/>
    <w:rsid w:val="00A4100D"/>
    <w:rsid w:val="00A41277"/>
    <w:rsid w:val="00A41484"/>
    <w:rsid w:val="00A415E8"/>
    <w:rsid w:val="00A4199B"/>
    <w:rsid w:val="00A41A1A"/>
    <w:rsid w:val="00A41C26"/>
    <w:rsid w:val="00A41FCB"/>
    <w:rsid w:val="00A42E05"/>
    <w:rsid w:val="00A44DC9"/>
    <w:rsid w:val="00A44FB9"/>
    <w:rsid w:val="00A451B7"/>
    <w:rsid w:val="00A4527E"/>
    <w:rsid w:val="00A45D52"/>
    <w:rsid w:val="00A462E0"/>
    <w:rsid w:val="00A46360"/>
    <w:rsid w:val="00A478F2"/>
    <w:rsid w:val="00A47C55"/>
    <w:rsid w:val="00A5018D"/>
    <w:rsid w:val="00A50914"/>
    <w:rsid w:val="00A51340"/>
    <w:rsid w:val="00A515E3"/>
    <w:rsid w:val="00A51B9F"/>
    <w:rsid w:val="00A53AAE"/>
    <w:rsid w:val="00A545D4"/>
    <w:rsid w:val="00A553B1"/>
    <w:rsid w:val="00A55C4D"/>
    <w:rsid w:val="00A560A8"/>
    <w:rsid w:val="00A5676A"/>
    <w:rsid w:val="00A56984"/>
    <w:rsid w:val="00A5728F"/>
    <w:rsid w:val="00A601F6"/>
    <w:rsid w:val="00A60709"/>
    <w:rsid w:val="00A609A0"/>
    <w:rsid w:val="00A617B1"/>
    <w:rsid w:val="00A61A79"/>
    <w:rsid w:val="00A62365"/>
    <w:rsid w:val="00A6258E"/>
    <w:rsid w:val="00A62C37"/>
    <w:rsid w:val="00A63A5A"/>
    <w:rsid w:val="00A63C7C"/>
    <w:rsid w:val="00A63F09"/>
    <w:rsid w:val="00A6475D"/>
    <w:rsid w:val="00A64ADB"/>
    <w:rsid w:val="00A64DEE"/>
    <w:rsid w:val="00A6525C"/>
    <w:rsid w:val="00A65432"/>
    <w:rsid w:val="00A65F08"/>
    <w:rsid w:val="00A66045"/>
    <w:rsid w:val="00A66258"/>
    <w:rsid w:val="00A664E0"/>
    <w:rsid w:val="00A66850"/>
    <w:rsid w:val="00A66FEE"/>
    <w:rsid w:val="00A67381"/>
    <w:rsid w:val="00A67386"/>
    <w:rsid w:val="00A676DD"/>
    <w:rsid w:val="00A70012"/>
    <w:rsid w:val="00A7031B"/>
    <w:rsid w:val="00A7036E"/>
    <w:rsid w:val="00A70A4C"/>
    <w:rsid w:val="00A70BE9"/>
    <w:rsid w:val="00A71167"/>
    <w:rsid w:val="00A71BF2"/>
    <w:rsid w:val="00A72AEB"/>
    <w:rsid w:val="00A72F2D"/>
    <w:rsid w:val="00A734D8"/>
    <w:rsid w:val="00A736C9"/>
    <w:rsid w:val="00A73A6D"/>
    <w:rsid w:val="00A755E2"/>
    <w:rsid w:val="00A757AC"/>
    <w:rsid w:val="00A76067"/>
    <w:rsid w:val="00A764DA"/>
    <w:rsid w:val="00A764F3"/>
    <w:rsid w:val="00A765A6"/>
    <w:rsid w:val="00A76E0B"/>
    <w:rsid w:val="00A77AD1"/>
    <w:rsid w:val="00A80759"/>
    <w:rsid w:val="00A80A6D"/>
    <w:rsid w:val="00A80BC3"/>
    <w:rsid w:val="00A816CB"/>
    <w:rsid w:val="00A81CD2"/>
    <w:rsid w:val="00A82BE9"/>
    <w:rsid w:val="00A83101"/>
    <w:rsid w:val="00A833B0"/>
    <w:rsid w:val="00A836D3"/>
    <w:rsid w:val="00A838E8"/>
    <w:rsid w:val="00A84C2D"/>
    <w:rsid w:val="00A85424"/>
    <w:rsid w:val="00A85783"/>
    <w:rsid w:val="00A85F54"/>
    <w:rsid w:val="00A8629A"/>
    <w:rsid w:val="00A86372"/>
    <w:rsid w:val="00A86AC3"/>
    <w:rsid w:val="00A8708E"/>
    <w:rsid w:val="00A8733F"/>
    <w:rsid w:val="00A873C3"/>
    <w:rsid w:val="00A873CC"/>
    <w:rsid w:val="00A8771E"/>
    <w:rsid w:val="00A8799C"/>
    <w:rsid w:val="00A87A64"/>
    <w:rsid w:val="00A9000C"/>
    <w:rsid w:val="00A90B67"/>
    <w:rsid w:val="00A90E96"/>
    <w:rsid w:val="00A90F12"/>
    <w:rsid w:val="00A918B5"/>
    <w:rsid w:val="00A91C80"/>
    <w:rsid w:val="00A9216F"/>
    <w:rsid w:val="00A92BC9"/>
    <w:rsid w:val="00A93291"/>
    <w:rsid w:val="00A933BB"/>
    <w:rsid w:val="00A93740"/>
    <w:rsid w:val="00A937F8"/>
    <w:rsid w:val="00A93B9C"/>
    <w:rsid w:val="00A93CA4"/>
    <w:rsid w:val="00A93DBC"/>
    <w:rsid w:val="00A94008"/>
    <w:rsid w:val="00A9407A"/>
    <w:rsid w:val="00A94169"/>
    <w:rsid w:val="00A9444D"/>
    <w:rsid w:val="00A94A40"/>
    <w:rsid w:val="00A95340"/>
    <w:rsid w:val="00A95F10"/>
    <w:rsid w:val="00A96C5A"/>
    <w:rsid w:val="00A96D3E"/>
    <w:rsid w:val="00A96DC4"/>
    <w:rsid w:val="00A97161"/>
    <w:rsid w:val="00AA01C0"/>
    <w:rsid w:val="00AA09BF"/>
    <w:rsid w:val="00AA14DA"/>
    <w:rsid w:val="00AA150A"/>
    <w:rsid w:val="00AA1881"/>
    <w:rsid w:val="00AA1C9B"/>
    <w:rsid w:val="00AA2199"/>
    <w:rsid w:val="00AA2463"/>
    <w:rsid w:val="00AA29BD"/>
    <w:rsid w:val="00AA2C58"/>
    <w:rsid w:val="00AA3675"/>
    <w:rsid w:val="00AA41AE"/>
    <w:rsid w:val="00AA47B7"/>
    <w:rsid w:val="00AA4A96"/>
    <w:rsid w:val="00AA4E80"/>
    <w:rsid w:val="00AA4F26"/>
    <w:rsid w:val="00AA516A"/>
    <w:rsid w:val="00AA5313"/>
    <w:rsid w:val="00AA56F2"/>
    <w:rsid w:val="00AA5C66"/>
    <w:rsid w:val="00AA5D3F"/>
    <w:rsid w:val="00AA5F0A"/>
    <w:rsid w:val="00AB0316"/>
    <w:rsid w:val="00AB0DED"/>
    <w:rsid w:val="00AB0E09"/>
    <w:rsid w:val="00AB101E"/>
    <w:rsid w:val="00AB1406"/>
    <w:rsid w:val="00AB1412"/>
    <w:rsid w:val="00AB2063"/>
    <w:rsid w:val="00AB25D5"/>
    <w:rsid w:val="00AB26E8"/>
    <w:rsid w:val="00AB455E"/>
    <w:rsid w:val="00AB45B7"/>
    <w:rsid w:val="00AB51D6"/>
    <w:rsid w:val="00AB5569"/>
    <w:rsid w:val="00AB5E4A"/>
    <w:rsid w:val="00AB61A2"/>
    <w:rsid w:val="00AB6494"/>
    <w:rsid w:val="00AB66D9"/>
    <w:rsid w:val="00AB6C49"/>
    <w:rsid w:val="00AB7A38"/>
    <w:rsid w:val="00AC09C5"/>
    <w:rsid w:val="00AC0E7C"/>
    <w:rsid w:val="00AC1EA3"/>
    <w:rsid w:val="00AC294A"/>
    <w:rsid w:val="00AC2993"/>
    <w:rsid w:val="00AC2D0A"/>
    <w:rsid w:val="00AC345B"/>
    <w:rsid w:val="00AC42F6"/>
    <w:rsid w:val="00AC4D8D"/>
    <w:rsid w:val="00AC4FF6"/>
    <w:rsid w:val="00AC539C"/>
    <w:rsid w:val="00AC54A2"/>
    <w:rsid w:val="00AC5E1F"/>
    <w:rsid w:val="00AC5F59"/>
    <w:rsid w:val="00AC5FBD"/>
    <w:rsid w:val="00AC630E"/>
    <w:rsid w:val="00AC6594"/>
    <w:rsid w:val="00AC6748"/>
    <w:rsid w:val="00AC72D2"/>
    <w:rsid w:val="00AC7CE1"/>
    <w:rsid w:val="00AC7E8E"/>
    <w:rsid w:val="00AD0C5C"/>
    <w:rsid w:val="00AD0F7C"/>
    <w:rsid w:val="00AD12CB"/>
    <w:rsid w:val="00AD1417"/>
    <w:rsid w:val="00AD1616"/>
    <w:rsid w:val="00AD1F48"/>
    <w:rsid w:val="00AD2373"/>
    <w:rsid w:val="00AD257F"/>
    <w:rsid w:val="00AD2BC6"/>
    <w:rsid w:val="00AD3554"/>
    <w:rsid w:val="00AD3BE0"/>
    <w:rsid w:val="00AD41C6"/>
    <w:rsid w:val="00AD4221"/>
    <w:rsid w:val="00AD43CA"/>
    <w:rsid w:val="00AD4436"/>
    <w:rsid w:val="00AD48F5"/>
    <w:rsid w:val="00AD4C98"/>
    <w:rsid w:val="00AD5211"/>
    <w:rsid w:val="00AD56BF"/>
    <w:rsid w:val="00AD5A86"/>
    <w:rsid w:val="00AD693D"/>
    <w:rsid w:val="00AD6EED"/>
    <w:rsid w:val="00AD734A"/>
    <w:rsid w:val="00AD78D4"/>
    <w:rsid w:val="00AD7D7D"/>
    <w:rsid w:val="00AD7E05"/>
    <w:rsid w:val="00AE028A"/>
    <w:rsid w:val="00AE0766"/>
    <w:rsid w:val="00AE07FB"/>
    <w:rsid w:val="00AE088E"/>
    <w:rsid w:val="00AE0FAC"/>
    <w:rsid w:val="00AE1891"/>
    <w:rsid w:val="00AE2109"/>
    <w:rsid w:val="00AE27D4"/>
    <w:rsid w:val="00AE2A05"/>
    <w:rsid w:val="00AE2FAC"/>
    <w:rsid w:val="00AE317B"/>
    <w:rsid w:val="00AE3DE8"/>
    <w:rsid w:val="00AE407E"/>
    <w:rsid w:val="00AE4444"/>
    <w:rsid w:val="00AE48D4"/>
    <w:rsid w:val="00AE4B9A"/>
    <w:rsid w:val="00AE4E5D"/>
    <w:rsid w:val="00AE5642"/>
    <w:rsid w:val="00AE618D"/>
    <w:rsid w:val="00AE69B1"/>
    <w:rsid w:val="00AF0111"/>
    <w:rsid w:val="00AF01BE"/>
    <w:rsid w:val="00AF0231"/>
    <w:rsid w:val="00AF05B7"/>
    <w:rsid w:val="00AF05FD"/>
    <w:rsid w:val="00AF0FF6"/>
    <w:rsid w:val="00AF1EAC"/>
    <w:rsid w:val="00AF1F6D"/>
    <w:rsid w:val="00AF215A"/>
    <w:rsid w:val="00AF329C"/>
    <w:rsid w:val="00AF3641"/>
    <w:rsid w:val="00AF37B8"/>
    <w:rsid w:val="00AF38A9"/>
    <w:rsid w:val="00AF3BA5"/>
    <w:rsid w:val="00AF4A0F"/>
    <w:rsid w:val="00AF4BBB"/>
    <w:rsid w:val="00AF505D"/>
    <w:rsid w:val="00AF51AA"/>
    <w:rsid w:val="00AF52E4"/>
    <w:rsid w:val="00AF54BA"/>
    <w:rsid w:val="00AF5EC6"/>
    <w:rsid w:val="00AF61B0"/>
    <w:rsid w:val="00AF652F"/>
    <w:rsid w:val="00AF6711"/>
    <w:rsid w:val="00AF6A8F"/>
    <w:rsid w:val="00AF6E18"/>
    <w:rsid w:val="00AF716C"/>
    <w:rsid w:val="00AF7AC9"/>
    <w:rsid w:val="00B0036A"/>
    <w:rsid w:val="00B00617"/>
    <w:rsid w:val="00B00762"/>
    <w:rsid w:val="00B00C6F"/>
    <w:rsid w:val="00B017EA"/>
    <w:rsid w:val="00B0293E"/>
    <w:rsid w:val="00B03E83"/>
    <w:rsid w:val="00B03FA1"/>
    <w:rsid w:val="00B047E0"/>
    <w:rsid w:val="00B05088"/>
    <w:rsid w:val="00B06808"/>
    <w:rsid w:val="00B07617"/>
    <w:rsid w:val="00B07DE8"/>
    <w:rsid w:val="00B105E6"/>
    <w:rsid w:val="00B1064C"/>
    <w:rsid w:val="00B108DB"/>
    <w:rsid w:val="00B11477"/>
    <w:rsid w:val="00B11A92"/>
    <w:rsid w:val="00B11B9D"/>
    <w:rsid w:val="00B1224A"/>
    <w:rsid w:val="00B13A99"/>
    <w:rsid w:val="00B13BDB"/>
    <w:rsid w:val="00B13D28"/>
    <w:rsid w:val="00B13F13"/>
    <w:rsid w:val="00B145D2"/>
    <w:rsid w:val="00B15533"/>
    <w:rsid w:val="00B1688B"/>
    <w:rsid w:val="00B16AB0"/>
    <w:rsid w:val="00B16C8C"/>
    <w:rsid w:val="00B1709F"/>
    <w:rsid w:val="00B176C8"/>
    <w:rsid w:val="00B178F1"/>
    <w:rsid w:val="00B20099"/>
    <w:rsid w:val="00B20986"/>
    <w:rsid w:val="00B2121E"/>
    <w:rsid w:val="00B21453"/>
    <w:rsid w:val="00B214A7"/>
    <w:rsid w:val="00B21870"/>
    <w:rsid w:val="00B219BD"/>
    <w:rsid w:val="00B219C1"/>
    <w:rsid w:val="00B21A5D"/>
    <w:rsid w:val="00B21B26"/>
    <w:rsid w:val="00B23BDE"/>
    <w:rsid w:val="00B23E8E"/>
    <w:rsid w:val="00B2409E"/>
    <w:rsid w:val="00B244A4"/>
    <w:rsid w:val="00B24521"/>
    <w:rsid w:val="00B25112"/>
    <w:rsid w:val="00B25236"/>
    <w:rsid w:val="00B2580B"/>
    <w:rsid w:val="00B308CE"/>
    <w:rsid w:val="00B31015"/>
    <w:rsid w:val="00B310D5"/>
    <w:rsid w:val="00B314C0"/>
    <w:rsid w:val="00B316B9"/>
    <w:rsid w:val="00B32086"/>
    <w:rsid w:val="00B321EE"/>
    <w:rsid w:val="00B326E1"/>
    <w:rsid w:val="00B32903"/>
    <w:rsid w:val="00B3372D"/>
    <w:rsid w:val="00B337D4"/>
    <w:rsid w:val="00B33CB5"/>
    <w:rsid w:val="00B33FE9"/>
    <w:rsid w:val="00B3421E"/>
    <w:rsid w:val="00B3468E"/>
    <w:rsid w:val="00B34EF2"/>
    <w:rsid w:val="00B3582F"/>
    <w:rsid w:val="00B359D4"/>
    <w:rsid w:val="00B368E9"/>
    <w:rsid w:val="00B36C69"/>
    <w:rsid w:val="00B372A2"/>
    <w:rsid w:val="00B37F3B"/>
    <w:rsid w:val="00B40C0C"/>
    <w:rsid w:val="00B40CFD"/>
    <w:rsid w:val="00B40FB3"/>
    <w:rsid w:val="00B418A2"/>
    <w:rsid w:val="00B42A49"/>
    <w:rsid w:val="00B42D2D"/>
    <w:rsid w:val="00B42F80"/>
    <w:rsid w:val="00B434FB"/>
    <w:rsid w:val="00B44132"/>
    <w:rsid w:val="00B4468A"/>
    <w:rsid w:val="00B44FDB"/>
    <w:rsid w:val="00B452E2"/>
    <w:rsid w:val="00B45CCF"/>
    <w:rsid w:val="00B463CF"/>
    <w:rsid w:val="00B469AB"/>
    <w:rsid w:val="00B47636"/>
    <w:rsid w:val="00B47B04"/>
    <w:rsid w:val="00B47C3F"/>
    <w:rsid w:val="00B505A6"/>
    <w:rsid w:val="00B50BB0"/>
    <w:rsid w:val="00B50E93"/>
    <w:rsid w:val="00B50FFE"/>
    <w:rsid w:val="00B51FCA"/>
    <w:rsid w:val="00B52A40"/>
    <w:rsid w:val="00B52BC7"/>
    <w:rsid w:val="00B533C6"/>
    <w:rsid w:val="00B542E3"/>
    <w:rsid w:val="00B54C6C"/>
    <w:rsid w:val="00B55BE8"/>
    <w:rsid w:val="00B55F5E"/>
    <w:rsid w:val="00B56EAB"/>
    <w:rsid w:val="00B5710C"/>
    <w:rsid w:val="00B60742"/>
    <w:rsid w:val="00B6168D"/>
    <w:rsid w:val="00B619D6"/>
    <w:rsid w:val="00B61D77"/>
    <w:rsid w:val="00B61DA3"/>
    <w:rsid w:val="00B6219B"/>
    <w:rsid w:val="00B637BA"/>
    <w:rsid w:val="00B6388C"/>
    <w:rsid w:val="00B63CF6"/>
    <w:rsid w:val="00B63F0F"/>
    <w:rsid w:val="00B64994"/>
    <w:rsid w:val="00B65060"/>
    <w:rsid w:val="00B66911"/>
    <w:rsid w:val="00B675A2"/>
    <w:rsid w:val="00B675B1"/>
    <w:rsid w:val="00B67C88"/>
    <w:rsid w:val="00B67CB3"/>
    <w:rsid w:val="00B67EB8"/>
    <w:rsid w:val="00B70747"/>
    <w:rsid w:val="00B7099B"/>
    <w:rsid w:val="00B71063"/>
    <w:rsid w:val="00B71522"/>
    <w:rsid w:val="00B71982"/>
    <w:rsid w:val="00B71CA5"/>
    <w:rsid w:val="00B71CB0"/>
    <w:rsid w:val="00B72406"/>
    <w:rsid w:val="00B72970"/>
    <w:rsid w:val="00B72F51"/>
    <w:rsid w:val="00B730A3"/>
    <w:rsid w:val="00B7415B"/>
    <w:rsid w:val="00B741A8"/>
    <w:rsid w:val="00B7428D"/>
    <w:rsid w:val="00B74871"/>
    <w:rsid w:val="00B74FB1"/>
    <w:rsid w:val="00B75515"/>
    <w:rsid w:val="00B76023"/>
    <w:rsid w:val="00B76951"/>
    <w:rsid w:val="00B76B62"/>
    <w:rsid w:val="00B7743F"/>
    <w:rsid w:val="00B77F7C"/>
    <w:rsid w:val="00B801F8"/>
    <w:rsid w:val="00B8067B"/>
    <w:rsid w:val="00B80834"/>
    <w:rsid w:val="00B809B4"/>
    <w:rsid w:val="00B80EDF"/>
    <w:rsid w:val="00B812D8"/>
    <w:rsid w:val="00B81316"/>
    <w:rsid w:val="00B81612"/>
    <w:rsid w:val="00B81D4F"/>
    <w:rsid w:val="00B82903"/>
    <w:rsid w:val="00B82DBC"/>
    <w:rsid w:val="00B839B6"/>
    <w:rsid w:val="00B8451D"/>
    <w:rsid w:val="00B84659"/>
    <w:rsid w:val="00B84769"/>
    <w:rsid w:val="00B84F13"/>
    <w:rsid w:val="00B85EB0"/>
    <w:rsid w:val="00B86368"/>
    <w:rsid w:val="00B86BE0"/>
    <w:rsid w:val="00B8745C"/>
    <w:rsid w:val="00B87B46"/>
    <w:rsid w:val="00B87D5F"/>
    <w:rsid w:val="00B87E75"/>
    <w:rsid w:val="00B90023"/>
    <w:rsid w:val="00B90EAB"/>
    <w:rsid w:val="00B91050"/>
    <w:rsid w:val="00B91759"/>
    <w:rsid w:val="00B922D2"/>
    <w:rsid w:val="00B92754"/>
    <w:rsid w:val="00B932E7"/>
    <w:rsid w:val="00B936DA"/>
    <w:rsid w:val="00B93C0F"/>
    <w:rsid w:val="00B93CCE"/>
    <w:rsid w:val="00B93F99"/>
    <w:rsid w:val="00B968FF"/>
    <w:rsid w:val="00B9728F"/>
    <w:rsid w:val="00BA0662"/>
    <w:rsid w:val="00BA12CA"/>
    <w:rsid w:val="00BA13ED"/>
    <w:rsid w:val="00BA1EE0"/>
    <w:rsid w:val="00BA1EFA"/>
    <w:rsid w:val="00BA25F2"/>
    <w:rsid w:val="00BA2700"/>
    <w:rsid w:val="00BA2BE2"/>
    <w:rsid w:val="00BA2D94"/>
    <w:rsid w:val="00BA3703"/>
    <w:rsid w:val="00BA3CD5"/>
    <w:rsid w:val="00BA4C2E"/>
    <w:rsid w:val="00BA505F"/>
    <w:rsid w:val="00BA5640"/>
    <w:rsid w:val="00BA617E"/>
    <w:rsid w:val="00BA6960"/>
    <w:rsid w:val="00BA6F0E"/>
    <w:rsid w:val="00BA6FFD"/>
    <w:rsid w:val="00BA705F"/>
    <w:rsid w:val="00BB045C"/>
    <w:rsid w:val="00BB0B00"/>
    <w:rsid w:val="00BB0DDD"/>
    <w:rsid w:val="00BB16DC"/>
    <w:rsid w:val="00BB1D5D"/>
    <w:rsid w:val="00BB22B2"/>
    <w:rsid w:val="00BB2481"/>
    <w:rsid w:val="00BB2683"/>
    <w:rsid w:val="00BB2AC6"/>
    <w:rsid w:val="00BB3670"/>
    <w:rsid w:val="00BB39BE"/>
    <w:rsid w:val="00BB4B27"/>
    <w:rsid w:val="00BB5EE6"/>
    <w:rsid w:val="00BB635D"/>
    <w:rsid w:val="00BB656E"/>
    <w:rsid w:val="00BB6D23"/>
    <w:rsid w:val="00BB7821"/>
    <w:rsid w:val="00BB792B"/>
    <w:rsid w:val="00BB79DE"/>
    <w:rsid w:val="00BC05D4"/>
    <w:rsid w:val="00BC15F9"/>
    <w:rsid w:val="00BC1B26"/>
    <w:rsid w:val="00BC2898"/>
    <w:rsid w:val="00BC3A23"/>
    <w:rsid w:val="00BC3BB9"/>
    <w:rsid w:val="00BC3BEF"/>
    <w:rsid w:val="00BC4131"/>
    <w:rsid w:val="00BC4D76"/>
    <w:rsid w:val="00BC5140"/>
    <w:rsid w:val="00BC51ED"/>
    <w:rsid w:val="00BC5D0C"/>
    <w:rsid w:val="00BC67C1"/>
    <w:rsid w:val="00BC6CD4"/>
    <w:rsid w:val="00BC6D4E"/>
    <w:rsid w:val="00BD0714"/>
    <w:rsid w:val="00BD0F00"/>
    <w:rsid w:val="00BD12CD"/>
    <w:rsid w:val="00BD1313"/>
    <w:rsid w:val="00BD2265"/>
    <w:rsid w:val="00BD2A7C"/>
    <w:rsid w:val="00BD2BB4"/>
    <w:rsid w:val="00BD2E40"/>
    <w:rsid w:val="00BD30B6"/>
    <w:rsid w:val="00BD30B8"/>
    <w:rsid w:val="00BD32B0"/>
    <w:rsid w:val="00BD3382"/>
    <w:rsid w:val="00BD339F"/>
    <w:rsid w:val="00BD3E40"/>
    <w:rsid w:val="00BD4553"/>
    <w:rsid w:val="00BD463E"/>
    <w:rsid w:val="00BD46C3"/>
    <w:rsid w:val="00BD46ED"/>
    <w:rsid w:val="00BD49C3"/>
    <w:rsid w:val="00BD4B92"/>
    <w:rsid w:val="00BD6551"/>
    <w:rsid w:val="00BD66A9"/>
    <w:rsid w:val="00BD6A09"/>
    <w:rsid w:val="00BD6BF2"/>
    <w:rsid w:val="00BD6E33"/>
    <w:rsid w:val="00BD6E6D"/>
    <w:rsid w:val="00BD7016"/>
    <w:rsid w:val="00BD7440"/>
    <w:rsid w:val="00BD77CC"/>
    <w:rsid w:val="00BD7D28"/>
    <w:rsid w:val="00BD7EE2"/>
    <w:rsid w:val="00BE015A"/>
    <w:rsid w:val="00BE04C5"/>
    <w:rsid w:val="00BE094B"/>
    <w:rsid w:val="00BE269E"/>
    <w:rsid w:val="00BE27CB"/>
    <w:rsid w:val="00BE3270"/>
    <w:rsid w:val="00BE35F4"/>
    <w:rsid w:val="00BE361E"/>
    <w:rsid w:val="00BE3834"/>
    <w:rsid w:val="00BE389A"/>
    <w:rsid w:val="00BE47C4"/>
    <w:rsid w:val="00BE4C6A"/>
    <w:rsid w:val="00BE4DA2"/>
    <w:rsid w:val="00BE50C1"/>
    <w:rsid w:val="00BE5B14"/>
    <w:rsid w:val="00BE5B73"/>
    <w:rsid w:val="00BE60F3"/>
    <w:rsid w:val="00BE7846"/>
    <w:rsid w:val="00BE7856"/>
    <w:rsid w:val="00BE79A6"/>
    <w:rsid w:val="00BE7DAC"/>
    <w:rsid w:val="00BF034C"/>
    <w:rsid w:val="00BF132F"/>
    <w:rsid w:val="00BF21EB"/>
    <w:rsid w:val="00BF254F"/>
    <w:rsid w:val="00BF2584"/>
    <w:rsid w:val="00BF3B73"/>
    <w:rsid w:val="00BF4931"/>
    <w:rsid w:val="00BF4D04"/>
    <w:rsid w:val="00BF5075"/>
    <w:rsid w:val="00BF510D"/>
    <w:rsid w:val="00BF5418"/>
    <w:rsid w:val="00BF66F6"/>
    <w:rsid w:val="00BF68A9"/>
    <w:rsid w:val="00BF6BED"/>
    <w:rsid w:val="00BF76BD"/>
    <w:rsid w:val="00C00C5E"/>
    <w:rsid w:val="00C01AE0"/>
    <w:rsid w:val="00C01D4B"/>
    <w:rsid w:val="00C01E11"/>
    <w:rsid w:val="00C022CE"/>
    <w:rsid w:val="00C02DA8"/>
    <w:rsid w:val="00C02E97"/>
    <w:rsid w:val="00C035F3"/>
    <w:rsid w:val="00C046F6"/>
    <w:rsid w:val="00C0501F"/>
    <w:rsid w:val="00C0559F"/>
    <w:rsid w:val="00C057A9"/>
    <w:rsid w:val="00C05849"/>
    <w:rsid w:val="00C05CD3"/>
    <w:rsid w:val="00C060D5"/>
    <w:rsid w:val="00C062CF"/>
    <w:rsid w:val="00C06570"/>
    <w:rsid w:val="00C066A7"/>
    <w:rsid w:val="00C0709E"/>
    <w:rsid w:val="00C071B0"/>
    <w:rsid w:val="00C0771F"/>
    <w:rsid w:val="00C07755"/>
    <w:rsid w:val="00C07C04"/>
    <w:rsid w:val="00C106D4"/>
    <w:rsid w:val="00C10ACF"/>
    <w:rsid w:val="00C10C94"/>
    <w:rsid w:val="00C115AA"/>
    <w:rsid w:val="00C11CDE"/>
    <w:rsid w:val="00C11EB5"/>
    <w:rsid w:val="00C11EFA"/>
    <w:rsid w:val="00C12FBF"/>
    <w:rsid w:val="00C139C9"/>
    <w:rsid w:val="00C139CF"/>
    <w:rsid w:val="00C14050"/>
    <w:rsid w:val="00C14226"/>
    <w:rsid w:val="00C14753"/>
    <w:rsid w:val="00C15A3F"/>
    <w:rsid w:val="00C15BC7"/>
    <w:rsid w:val="00C16C86"/>
    <w:rsid w:val="00C16D6C"/>
    <w:rsid w:val="00C175DB"/>
    <w:rsid w:val="00C201D0"/>
    <w:rsid w:val="00C2043F"/>
    <w:rsid w:val="00C20734"/>
    <w:rsid w:val="00C2097A"/>
    <w:rsid w:val="00C20C4E"/>
    <w:rsid w:val="00C20FD1"/>
    <w:rsid w:val="00C2137F"/>
    <w:rsid w:val="00C2178B"/>
    <w:rsid w:val="00C217A2"/>
    <w:rsid w:val="00C21DFB"/>
    <w:rsid w:val="00C21EBB"/>
    <w:rsid w:val="00C220ED"/>
    <w:rsid w:val="00C221B0"/>
    <w:rsid w:val="00C2220D"/>
    <w:rsid w:val="00C22C84"/>
    <w:rsid w:val="00C22E2D"/>
    <w:rsid w:val="00C2371B"/>
    <w:rsid w:val="00C23A8D"/>
    <w:rsid w:val="00C23A8E"/>
    <w:rsid w:val="00C23CBA"/>
    <w:rsid w:val="00C250DF"/>
    <w:rsid w:val="00C2558F"/>
    <w:rsid w:val="00C25590"/>
    <w:rsid w:val="00C26119"/>
    <w:rsid w:val="00C2615B"/>
    <w:rsid w:val="00C265A0"/>
    <w:rsid w:val="00C26A40"/>
    <w:rsid w:val="00C26DC3"/>
    <w:rsid w:val="00C273FF"/>
    <w:rsid w:val="00C300E2"/>
    <w:rsid w:val="00C3018A"/>
    <w:rsid w:val="00C30CA4"/>
    <w:rsid w:val="00C322C4"/>
    <w:rsid w:val="00C32477"/>
    <w:rsid w:val="00C3254E"/>
    <w:rsid w:val="00C32609"/>
    <w:rsid w:val="00C32A9E"/>
    <w:rsid w:val="00C32C85"/>
    <w:rsid w:val="00C32E22"/>
    <w:rsid w:val="00C333FE"/>
    <w:rsid w:val="00C33AFF"/>
    <w:rsid w:val="00C33F04"/>
    <w:rsid w:val="00C342FB"/>
    <w:rsid w:val="00C3480E"/>
    <w:rsid w:val="00C34E0D"/>
    <w:rsid w:val="00C355BD"/>
    <w:rsid w:val="00C35B7A"/>
    <w:rsid w:val="00C35E3F"/>
    <w:rsid w:val="00C36AE0"/>
    <w:rsid w:val="00C372F5"/>
    <w:rsid w:val="00C37D92"/>
    <w:rsid w:val="00C416D6"/>
    <w:rsid w:val="00C41ABB"/>
    <w:rsid w:val="00C41AD2"/>
    <w:rsid w:val="00C41CC6"/>
    <w:rsid w:val="00C42F29"/>
    <w:rsid w:val="00C42FA8"/>
    <w:rsid w:val="00C42FF5"/>
    <w:rsid w:val="00C44074"/>
    <w:rsid w:val="00C4433F"/>
    <w:rsid w:val="00C443CF"/>
    <w:rsid w:val="00C45358"/>
    <w:rsid w:val="00C45431"/>
    <w:rsid w:val="00C454EB"/>
    <w:rsid w:val="00C45533"/>
    <w:rsid w:val="00C456EE"/>
    <w:rsid w:val="00C45C74"/>
    <w:rsid w:val="00C467EB"/>
    <w:rsid w:val="00C46AB6"/>
    <w:rsid w:val="00C5087F"/>
    <w:rsid w:val="00C50A22"/>
    <w:rsid w:val="00C50FEC"/>
    <w:rsid w:val="00C529B4"/>
    <w:rsid w:val="00C53065"/>
    <w:rsid w:val="00C53394"/>
    <w:rsid w:val="00C53480"/>
    <w:rsid w:val="00C53485"/>
    <w:rsid w:val="00C53AB3"/>
    <w:rsid w:val="00C53AE4"/>
    <w:rsid w:val="00C5418B"/>
    <w:rsid w:val="00C54478"/>
    <w:rsid w:val="00C544F4"/>
    <w:rsid w:val="00C54966"/>
    <w:rsid w:val="00C54C38"/>
    <w:rsid w:val="00C551C3"/>
    <w:rsid w:val="00C55474"/>
    <w:rsid w:val="00C55521"/>
    <w:rsid w:val="00C557D4"/>
    <w:rsid w:val="00C55F9C"/>
    <w:rsid w:val="00C56105"/>
    <w:rsid w:val="00C564EA"/>
    <w:rsid w:val="00C56C75"/>
    <w:rsid w:val="00C56E83"/>
    <w:rsid w:val="00C56F92"/>
    <w:rsid w:val="00C57361"/>
    <w:rsid w:val="00C57841"/>
    <w:rsid w:val="00C57879"/>
    <w:rsid w:val="00C57E56"/>
    <w:rsid w:val="00C57F0C"/>
    <w:rsid w:val="00C61262"/>
    <w:rsid w:val="00C61A70"/>
    <w:rsid w:val="00C62007"/>
    <w:rsid w:val="00C6229A"/>
    <w:rsid w:val="00C62373"/>
    <w:rsid w:val="00C62541"/>
    <w:rsid w:val="00C6275F"/>
    <w:rsid w:val="00C62929"/>
    <w:rsid w:val="00C629AA"/>
    <w:rsid w:val="00C62D78"/>
    <w:rsid w:val="00C632E7"/>
    <w:rsid w:val="00C639DC"/>
    <w:rsid w:val="00C63BCE"/>
    <w:rsid w:val="00C64D8B"/>
    <w:rsid w:val="00C6509D"/>
    <w:rsid w:val="00C65AA6"/>
    <w:rsid w:val="00C65CDF"/>
    <w:rsid w:val="00C65F9A"/>
    <w:rsid w:val="00C66283"/>
    <w:rsid w:val="00C66C4C"/>
    <w:rsid w:val="00C66E5A"/>
    <w:rsid w:val="00C67375"/>
    <w:rsid w:val="00C676C5"/>
    <w:rsid w:val="00C70172"/>
    <w:rsid w:val="00C7193B"/>
    <w:rsid w:val="00C71B03"/>
    <w:rsid w:val="00C730B4"/>
    <w:rsid w:val="00C74E02"/>
    <w:rsid w:val="00C767F5"/>
    <w:rsid w:val="00C76DE6"/>
    <w:rsid w:val="00C76E97"/>
    <w:rsid w:val="00C76FB0"/>
    <w:rsid w:val="00C8000E"/>
    <w:rsid w:val="00C80013"/>
    <w:rsid w:val="00C8058A"/>
    <w:rsid w:val="00C80CFF"/>
    <w:rsid w:val="00C80D79"/>
    <w:rsid w:val="00C8135A"/>
    <w:rsid w:val="00C816ED"/>
    <w:rsid w:val="00C8198A"/>
    <w:rsid w:val="00C81AF0"/>
    <w:rsid w:val="00C8244E"/>
    <w:rsid w:val="00C825E7"/>
    <w:rsid w:val="00C82654"/>
    <w:rsid w:val="00C82782"/>
    <w:rsid w:val="00C8388C"/>
    <w:rsid w:val="00C83DE6"/>
    <w:rsid w:val="00C8404D"/>
    <w:rsid w:val="00C8428F"/>
    <w:rsid w:val="00C848C9"/>
    <w:rsid w:val="00C8561B"/>
    <w:rsid w:val="00C8576D"/>
    <w:rsid w:val="00C85E9A"/>
    <w:rsid w:val="00C86496"/>
    <w:rsid w:val="00C86D3B"/>
    <w:rsid w:val="00C872FC"/>
    <w:rsid w:val="00C87E10"/>
    <w:rsid w:val="00C903CA"/>
    <w:rsid w:val="00C9091B"/>
    <w:rsid w:val="00C90E36"/>
    <w:rsid w:val="00C913AE"/>
    <w:rsid w:val="00C92028"/>
    <w:rsid w:val="00C92444"/>
    <w:rsid w:val="00C9358E"/>
    <w:rsid w:val="00C93614"/>
    <w:rsid w:val="00C9387F"/>
    <w:rsid w:val="00C94497"/>
    <w:rsid w:val="00C9454D"/>
    <w:rsid w:val="00C948D0"/>
    <w:rsid w:val="00C94F5E"/>
    <w:rsid w:val="00C952E0"/>
    <w:rsid w:val="00C955CA"/>
    <w:rsid w:val="00C95BA2"/>
    <w:rsid w:val="00C96441"/>
    <w:rsid w:val="00C96A21"/>
    <w:rsid w:val="00C96F12"/>
    <w:rsid w:val="00C96FE8"/>
    <w:rsid w:val="00C973A6"/>
    <w:rsid w:val="00C97B2E"/>
    <w:rsid w:val="00CA1910"/>
    <w:rsid w:val="00CA1AE6"/>
    <w:rsid w:val="00CA1C41"/>
    <w:rsid w:val="00CA1CFC"/>
    <w:rsid w:val="00CA30A0"/>
    <w:rsid w:val="00CA40EE"/>
    <w:rsid w:val="00CA4256"/>
    <w:rsid w:val="00CA452A"/>
    <w:rsid w:val="00CA4591"/>
    <w:rsid w:val="00CA50D0"/>
    <w:rsid w:val="00CA5193"/>
    <w:rsid w:val="00CA5B4B"/>
    <w:rsid w:val="00CA5C87"/>
    <w:rsid w:val="00CA6238"/>
    <w:rsid w:val="00CA7949"/>
    <w:rsid w:val="00CB168E"/>
    <w:rsid w:val="00CB18AB"/>
    <w:rsid w:val="00CB1954"/>
    <w:rsid w:val="00CB2035"/>
    <w:rsid w:val="00CB2981"/>
    <w:rsid w:val="00CB2F5D"/>
    <w:rsid w:val="00CB46A0"/>
    <w:rsid w:val="00CB46E3"/>
    <w:rsid w:val="00CB49BD"/>
    <w:rsid w:val="00CB49EE"/>
    <w:rsid w:val="00CB521A"/>
    <w:rsid w:val="00CB57C5"/>
    <w:rsid w:val="00CB6A9D"/>
    <w:rsid w:val="00CB6C93"/>
    <w:rsid w:val="00CB72AE"/>
    <w:rsid w:val="00CC053F"/>
    <w:rsid w:val="00CC0A3B"/>
    <w:rsid w:val="00CC1F3D"/>
    <w:rsid w:val="00CC277A"/>
    <w:rsid w:val="00CC278C"/>
    <w:rsid w:val="00CC2C82"/>
    <w:rsid w:val="00CC3937"/>
    <w:rsid w:val="00CC3BE2"/>
    <w:rsid w:val="00CC3CD5"/>
    <w:rsid w:val="00CC3E8B"/>
    <w:rsid w:val="00CC5085"/>
    <w:rsid w:val="00CC53F8"/>
    <w:rsid w:val="00CC5D49"/>
    <w:rsid w:val="00CC7266"/>
    <w:rsid w:val="00CC7C32"/>
    <w:rsid w:val="00CD04C8"/>
    <w:rsid w:val="00CD0582"/>
    <w:rsid w:val="00CD0EFC"/>
    <w:rsid w:val="00CD0F71"/>
    <w:rsid w:val="00CD0F76"/>
    <w:rsid w:val="00CD1A31"/>
    <w:rsid w:val="00CD1C40"/>
    <w:rsid w:val="00CD211C"/>
    <w:rsid w:val="00CD21D7"/>
    <w:rsid w:val="00CD266D"/>
    <w:rsid w:val="00CD2673"/>
    <w:rsid w:val="00CD2A38"/>
    <w:rsid w:val="00CD33BC"/>
    <w:rsid w:val="00CD34C4"/>
    <w:rsid w:val="00CD3F66"/>
    <w:rsid w:val="00CD4512"/>
    <w:rsid w:val="00CD474F"/>
    <w:rsid w:val="00CD5585"/>
    <w:rsid w:val="00CD5F1A"/>
    <w:rsid w:val="00CD5FEB"/>
    <w:rsid w:val="00CD61D8"/>
    <w:rsid w:val="00CD6929"/>
    <w:rsid w:val="00CD6BD2"/>
    <w:rsid w:val="00CD712F"/>
    <w:rsid w:val="00CD7576"/>
    <w:rsid w:val="00CD7B8F"/>
    <w:rsid w:val="00CD7CC2"/>
    <w:rsid w:val="00CE0709"/>
    <w:rsid w:val="00CE0EC2"/>
    <w:rsid w:val="00CE102A"/>
    <w:rsid w:val="00CE1DF3"/>
    <w:rsid w:val="00CE2FA2"/>
    <w:rsid w:val="00CE32B8"/>
    <w:rsid w:val="00CE37C6"/>
    <w:rsid w:val="00CE39C8"/>
    <w:rsid w:val="00CE3A4D"/>
    <w:rsid w:val="00CE3DE8"/>
    <w:rsid w:val="00CE452D"/>
    <w:rsid w:val="00CE4AD6"/>
    <w:rsid w:val="00CE4BFE"/>
    <w:rsid w:val="00CE4E71"/>
    <w:rsid w:val="00CE4F00"/>
    <w:rsid w:val="00CE58AF"/>
    <w:rsid w:val="00CE6063"/>
    <w:rsid w:val="00CE668C"/>
    <w:rsid w:val="00CE67A9"/>
    <w:rsid w:val="00CE759E"/>
    <w:rsid w:val="00CF077E"/>
    <w:rsid w:val="00CF1314"/>
    <w:rsid w:val="00CF2494"/>
    <w:rsid w:val="00CF294E"/>
    <w:rsid w:val="00CF32E4"/>
    <w:rsid w:val="00CF495C"/>
    <w:rsid w:val="00CF5115"/>
    <w:rsid w:val="00CF52E5"/>
    <w:rsid w:val="00CF56E5"/>
    <w:rsid w:val="00CF62C7"/>
    <w:rsid w:val="00CF6999"/>
    <w:rsid w:val="00CF6BD1"/>
    <w:rsid w:val="00CF70F4"/>
    <w:rsid w:val="00CF726D"/>
    <w:rsid w:val="00CF7BF2"/>
    <w:rsid w:val="00CF7F94"/>
    <w:rsid w:val="00D014F4"/>
    <w:rsid w:val="00D0154F"/>
    <w:rsid w:val="00D02CB8"/>
    <w:rsid w:val="00D03106"/>
    <w:rsid w:val="00D037D7"/>
    <w:rsid w:val="00D0454D"/>
    <w:rsid w:val="00D04637"/>
    <w:rsid w:val="00D04DCA"/>
    <w:rsid w:val="00D05656"/>
    <w:rsid w:val="00D05B6D"/>
    <w:rsid w:val="00D06CAD"/>
    <w:rsid w:val="00D07004"/>
    <w:rsid w:val="00D07157"/>
    <w:rsid w:val="00D074F1"/>
    <w:rsid w:val="00D0766F"/>
    <w:rsid w:val="00D07A69"/>
    <w:rsid w:val="00D1064F"/>
    <w:rsid w:val="00D1079C"/>
    <w:rsid w:val="00D1090A"/>
    <w:rsid w:val="00D113D4"/>
    <w:rsid w:val="00D1159F"/>
    <w:rsid w:val="00D12024"/>
    <w:rsid w:val="00D12B45"/>
    <w:rsid w:val="00D12E8E"/>
    <w:rsid w:val="00D13785"/>
    <w:rsid w:val="00D139F4"/>
    <w:rsid w:val="00D14AD9"/>
    <w:rsid w:val="00D14FD8"/>
    <w:rsid w:val="00D1539D"/>
    <w:rsid w:val="00D1596F"/>
    <w:rsid w:val="00D16033"/>
    <w:rsid w:val="00D162DD"/>
    <w:rsid w:val="00D16550"/>
    <w:rsid w:val="00D1695A"/>
    <w:rsid w:val="00D16D4C"/>
    <w:rsid w:val="00D17355"/>
    <w:rsid w:val="00D202D2"/>
    <w:rsid w:val="00D21869"/>
    <w:rsid w:val="00D234AA"/>
    <w:rsid w:val="00D23BF6"/>
    <w:rsid w:val="00D23E69"/>
    <w:rsid w:val="00D23F60"/>
    <w:rsid w:val="00D23F87"/>
    <w:rsid w:val="00D2471A"/>
    <w:rsid w:val="00D2492B"/>
    <w:rsid w:val="00D24BDC"/>
    <w:rsid w:val="00D24CD0"/>
    <w:rsid w:val="00D24EE3"/>
    <w:rsid w:val="00D2626B"/>
    <w:rsid w:val="00D26919"/>
    <w:rsid w:val="00D26932"/>
    <w:rsid w:val="00D26ED1"/>
    <w:rsid w:val="00D271AD"/>
    <w:rsid w:val="00D2727C"/>
    <w:rsid w:val="00D304A4"/>
    <w:rsid w:val="00D3076E"/>
    <w:rsid w:val="00D309F0"/>
    <w:rsid w:val="00D3141B"/>
    <w:rsid w:val="00D317E8"/>
    <w:rsid w:val="00D31E19"/>
    <w:rsid w:val="00D31F65"/>
    <w:rsid w:val="00D32179"/>
    <w:rsid w:val="00D328F2"/>
    <w:rsid w:val="00D3403E"/>
    <w:rsid w:val="00D34F59"/>
    <w:rsid w:val="00D3500D"/>
    <w:rsid w:val="00D350EE"/>
    <w:rsid w:val="00D35561"/>
    <w:rsid w:val="00D361F0"/>
    <w:rsid w:val="00D36EEB"/>
    <w:rsid w:val="00D4035D"/>
    <w:rsid w:val="00D406D9"/>
    <w:rsid w:val="00D40846"/>
    <w:rsid w:val="00D40D30"/>
    <w:rsid w:val="00D41C0B"/>
    <w:rsid w:val="00D41D01"/>
    <w:rsid w:val="00D4233B"/>
    <w:rsid w:val="00D425F8"/>
    <w:rsid w:val="00D4270C"/>
    <w:rsid w:val="00D428C7"/>
    <w:rsid w:val="00D42E55"/>
    <w:rsid w:val="00D43160"/>
    <w:rsid w:val="00D44539"/>
    <w:rsid w:val="00D451F3"/>
    <w:rsid w:val="00D45CDB"/>
    <w:rsid w:val="00D45E0C"/>
    <w:rsid w:val="00D463F9"/>
    <w:rsid w:val="00D47451"/>
    <w:rsid w:val="00D474A8"/>
    <w:rsid w:val="00D5088E"/>
    <w:rsid w:val="00D50B3A"/>
    <w:rsid w:val="00D50FAE"/>
    <w:rsid w:val="00D517CB"/>
    <w:rsid w:val="00D51D8D"/>
    <w:rsid w:val="00D52CA0"/>
    <w:rsid w:val="00D53315"/>
    <w:rsid w:val="00D534B9"/>
    <w:rsid w:val="00D54337"/>
    <w:rsid w:val="00D54AA7"/>
    <w:rsid w:val="00D5504D"/>
    <w:rsid w:val="00D5556C"/>
    <w:rsid w:val="00D55759"/>
    <w:rsid w:val="00D56945"/>
    <w:rsid w:val="00D569D8"/>
    <w:rsid w:val="00D57E1B"/>
    <w:rsid w:val="00D60D33"/>
    <w:rsid w:val="00D60DA1"/>
    <w:rsid w:val="00D620DC"/>
    <w:rsid w:val="00D639A0"/>
    <w:rsid w:val="00D63BBD"/>
    <w:rsid w:val="00D644EB"/>
    <w:rsid w:val="00D64A40"/>
    <w:rsid w:val="00D65611"/>
    <w:rsid w:val="00D6597A"/>
    <w:rsid w:val="00D65F9D"/>
    <w:rsid w:val="00D66533"/>
    <w:rsid w:val="00D66B1C"/>
    <w:rsid w:val="00D70D81"/>
    <w:rsid w:val="00D71359"/>
    <w:rsid w:val="00D71656"/>
    <w:rsid w:val="00D721A4"/>
    <w:rsid w:val="00D7381A"/>
    <w:rsid w:val="00D73FFE"/>
    <w:rsid w:val="00D74632"/>
    <w:rsid w:val="00D74A2C"/>
    <w:rsid w:val="00D74E2C"/>
    <w:rsid w:val="00D75AD5"/>
    <w:rsid w:val="00D76247"/>
    <w:rsid w:val="00D769E1"/>
    <w:rsid w:val="00D776F0"/>
    <w:rsid w:val="00D77CBD"/>
    <w:rsid w:val="00D80E2F"/>
    <w:rsid w:val="00D8100A"/>
    <w:rsid w:val="00D81363"/>
    <w:rsid w:val="00D8144A"/>
    <w:rsid w:val="00D81D28"/>
    <w:rsid w:val="00D828E1"/>
    <w:rsid w:val="00D82E44"/>
    <w:rsid w:val="00D836EF"/>
    <w:rsid w:val="00D844CE"/>
    <w:rsid w:val="00D845A6"/>
    <w:rsid w:val="00D8465D"/>
    <w:rsid w:val="00D846B0"/>
    <w:rsid w:val="00D84E9B"/>
    <w:rsid w:val="00D852E2"/>
    <w:rsid w:val="00D854FE"/>
    <w:rsid w:val="00D85CC6"/>
    <w:rsid w:val="00D8646B"/>
    <w:rsid w:val="00D9004A"/>
    <w:rsid w:val="00D90141"/>
    <w:rsid w:val="00D90D73"/>
    <w:rsid w:val="00D9128F"/>
    <w:rsid w:val="00D915E9"/>
    <w:rsid w:val="00D91A3A"/>
    <w:rsid w:val="00D9229F"/>
    <w:rsid w:val="00D924B3"/>
    <w:rsid w:val="00D92B6B"/>
    <w:rsid w:val="00D92BCF"/>
    <w:rsid w:val="00D92C4A"/>
    <w:rsid w:val="00D92D77"/>
    <w:rsid w:val="00D93BAA"/>
    <w:rsid w:val="00D94515"/>
    <w:rsid w:val="00D9491A"/>
    <w:rsid w:val="00D963E0"/>
    <w:rsid w:val="00D967F7"/>
    <w:rsid w:val="00D96A28"/>
    <w:rsid w:val="00D96E72"/>
    <w:rsid w:val="00D96F3C"/>
    <w:rsid w:val="00D96FEC"/>
    <w:rsid w:val="00D97085"/>
    <w:rsid w:val="00D975C3"/>
    <w:rsid w:val="00DA05F9"/>
    <w:rsid w:val="00DA0869"/>
    <w:rsid w:val="00DA0B50"/>
    <w:rsid w:val="00DA0BA2"/>
    <w:rsid w:val="00DA10DE"/>
    <w:rsid w:val="00DA16B2"/>
    <w:rsid w:val="00DA2325"/>
    <w:rsid w:val="00DA2E01"/>
    <w:rsid w:val="00DA3429"/>
    <w:rsid w:val="00DA37D9"/>
    <w:rsid w:val="00DA3D34"/>
    <w:rsid w:val="00DA41E1"/>
    <w:rsid w:val="00DA4EBE"/>
    <w:rsid w:val="00DA4ED0"/>
    <w:rsid w:val="00DA580C"/>
    <w:rsid w:val="00DA5A06"/>
    <w:rsid w:val="00DA641D"/>
    <w:rsid w:val="00DA6894"/>
    <w:rsid w:val="00DA6C69"/>
    <w:rsid w:val="00DA6FE3"/>
    <w:rsid w:val="00DA7C6F"/>
    <w:rsid w:val="00DA7D0B"/>
    <w:rsid w:val="00DB033D"/>
    <w:rsid w:val="00DB059C"/>
    <w:rsid w:val="00DB0925"/>
    <w:rsid w:val="00DB0C02"/>
    <w:rsid w:val="00DB282A"/>
    <w:rsid w:val="00DB2BA0"/>
    <w:rsid w:val="00DB2EE9"/>
    <w:rsid w:val="00DB37D3"/>
    <w:rsid w:val="00DB4C47"/>
    <w:rsid w:val="00DB4DAA"/>
    <w:rsid w:val="00DB513D"/>
    <w:rsid w:val="00DB5455"/>
    <w:rsid w:val="00DB588B"/>
    <w:rsid w:val="00DB5DD7"/>
    <w:rsid w:val="00DB72C3"/>
    <w:rsid w:val="00DB74D3"/>
    <w:rsid w:val="00DB7EE8"/>
    <w:rsid w:val="00DB7F0D"/>
    <w:rsid w:val="00DC122E"/>
    <w:rsid w:val="00DC1366"/>
    <w:rsid w:val="00DC16E6"/>
    <w:rsid w:val="00DC31EE"/>
    <w:rsid w:val="00DC4F00"/>
    <w:rsid w:val="00DC4F43"/>
    <w:rsid w:val="00DC51BC"/>
    <w:rsid w:val="00DC581D"/>
    <w:rsid w:val="00DC64A5"/>
    <w:rsid w:val="00DC6805"/>
    <w:rsid w:val="00DC6928"/>
    <w:rsid w:val="00DC6D34"/>
    <w:rsid w:val="00DC73E0"/>
    <w:rsid w:val="00DC74E0"/>
    <w:rsid w:val="00DC75E7"/>
    <w:rsid w:val="00DD0714"/>
    <w:rsid w:val="00DD0FE7"/>
    <w:rsid w:val="00DD1013"/>
    <w:rsid w:val="00DD1313"/>
    <w:rsid w:val="00DD270C"/>
    <w:rsid w:val="00DD3119"/>
    <w:rsid w:val="00DD38A6"/>
    <w:rsid w:val="00DD4488"/>
    <w:rsid w:val="00DD4899"/>
    <w:rsid w:val="00DD4A40"/>
    <w:rsid w:val="00DD5031"/>
    <w:rsid w:val="00DD5101"/>
    <w:rsid w:val="00DD6041"/>
    <w:rsid w:val="00DD60D1"/>
    <w:rsid w:val="00DD61DB"/>
    <w:rsid w:val="00DD624D"/>
    <w:rsid w:val="00DD6564"/>
    <w:rsid w:val="00DD6C6C"/>
    <w:rsid w:val="00DD72FF"/>
    <w:rsid w:val="00DD791A"/>
    <w:rsid w:val="00DD7EAF"/>
    <w:rsid w:val="00DE0683"/>
    <w:rsid w:val="00DE1160"/>
    <w:rsid w:val="00DE1C0B"/>
    <w:rsid w:val="00DE1E95"/>
    <w:rsid w:val="00DE2644"/>
    <w:rsid w:val="00DE3039"/>
    <w:rsid w:val="00DE3134"/>
    <w:rsid w:val="00DE323C"/>
    <w:rsid w:val="00DE33C9"/>
    <w:rsid w:val="00DE3C95"/>
    <w:rsid w:val="00DE46A8"/>
    <w:rsid w:val="00DE49D6"/>
    <w:rsid w:val="00DE4B71"/>
    <w:rsid w:val="00DE4DE0"/>
    <w:rsid w:val="00DE5D05"/>
    <w:rsid w:val="00DE6214"/>
    <w:rsid w:val="00DF008A"/>
    <w:rsid w:val="00DF0181"/>
    <w:rsid w:val="00DF0FA7"/>
    <w:rsid w:val="00DF21AF"/>
    <w:rsid w:val="00DF21C4"/>
    <w:rsid w:val="00DF310F"/>
    <w:rsid w:val="00DF3656"/>
    <w:rsid w:val="00DF376C"/>
    <w:rsid w:val="00DF3E9E"/>
    <w:rsid w:val="00DF442E"/>
    <w:rsid w:val="00DF468E"/>
    <w:rsid w:val="00DF47E4"/>
    <w:rsid w:val="00DF4EF1"/>
    <w:rsid w:val="00DF4FC5"/>
    <w:rsid w:val="00DF503F"/>
    <w:rsid w:val="00DF54D6"/>
    <w:rsid w:val="00DF58C5"/>
    <w:rsid w:val="00DF5D99"/>
    <w:rsid w:val="00DF65F6"/>
    <w:rsid w:val="00DF6C0F"/>
    <w:rsid w:val="00DF704B"/>
    <w:rsid w:val="00DF7112"/>
    <w:rsid w:val="00DF7AD9"/>
    <w:rsid w:val="00E0001C"/>
    <w:rsid w:val="00E001A4"/>
    <w:rsid w:val="00E00417"/>
    <w:rsid w:val="00E00B5D"/>
    <w:rsid w:val="00E01715"/>
    <w:rsid w:val="00E02999"/>
    <w:rsid w:val="00E02C6E"/>
    <w:rsid w:val="00E02CF3"/>
    <w:rsid w:val="00E041DF"/>
    <w:rsid w:val="00E04853"/>
    <w:rsid w:val="00E04E5E"/>
    <w:rsid w:val="00E0511C"/>
    <w:rsid w:val="00E0539F"/>
    <w:rsid w:val="00E057D1"/>
    <w:rsid w:val="00E06490"/>
    <w:rsid w:val="00E067B0"/>
    <w:rsid w:val="00E07C05"/>
    <w:rsid w:val="00E07F2A"/>
    <w:rsid w:val="00E07F89"/>
    <w:rsid w:val="00E1021F"/>
    <w:rsid w:val="00E104FF"/>
    <w:rsid w:val="00E11046"/>
    <w:rsid w:val="00E110FB"/>
    <w:rsid w:val="00E114D4"/>
    <w:rsid w:val="00E11FC4"/>
    <w:rsid w:val="00E127FA"/>
    <w:rsid w:val="00E12BE9"/>
    <w:rsid w:val="00E1330B"/>
    <w:rsid w:val="00E1377A"/>
    <w:rsid w:val="00E13CEC"/>
    <w:rsid w:val="00E141E6"/>
    <w:rsid w:val="00E147D1"/>
    <w:rsid w:val="00E148B7"/>
    <w:rsid w:val="00E14E20"/>
    <w:rsid w:val="00E167AB"/>
    <w:rsid w:val="00E17502"/>
    <w:rsid w:val="00E17616"/>
    <w:rsid w:val="00E1787B"/>
    <w:rsid w:val="00E208DD"/>
    <w:rsid w:val="00E20D94"/>
    <w:rsid w:val="00E21CD2"/>
    <w:rsid w:val="00E235BC"/>
    <w:rsid w:val="00E238C0"/>
    <w:rsid w:val="00E23949"/>
    <w:rsid w:val="00E23AB9"/>
    <w:rsid w:val="00E23D74"/>
    <w:rsid w:val="00E248F5"/>
    <w:rsid w:val="00E25143"/>
    <w:rsid w:val="00E25269"/>
    <w:rsid w:val="00E257F8"/>
    <w:rsid w:val="00E259E6"/>
    <w:rsid w:val="00E2640D"/>
    <w:rsid w:val="00E26688"/>
    <w:rsid w:val="00E26A0A"/>
    <w:rsid w:val="00E26C6F"/>
    <w:rsid w:val="00E26D03"/>
    <w:rsid w:val="00E26F85"/>
    <w:rsid w:val="00E27DE5"/>
    <w:rsid w:val="00E305D9"/>
    <w:rsid w:val="00E30977"/>
    <w:rsid w:val="00E30B33"/>
    <w:rsid w:val="00E31097"/>
    <w:rsid w:val="00E313C6"/>
    <w:rsid w:val="00E320D5"/>
    <w:rsid w:val="00E32104"/>
    <w:rsid w:val="00E32BB0"/>
    <w:rsid w:val="00E3303E"/>
    <w:rsid w:val="00E33DF3"/>
    <w:rsid w:val="00E344B1"/>
    <w:rsid w:val="00E36BDE"/>
    <w:rsid w:val="00E37007"/>
    <w:rsid w:val="00E3798C"/>
    <w:rsid w:val="00E37992"/>
    <w:rsid w:val="00E37E79"/>
    <w:rsid w:val="00E40172"/>
    <w:rsid w:val="00E40491"/>
    <w:rsid w:val="00E411AC"/>
    <w:rsid w:val="00E415F1"/>
    <w:rsid w:val="00E4168F"/>
    <w:rsid w:val="00E42960"/>
    <w:rsid w:val="00E43D02"/>
    <w:rsid w:val="00E44088"/>
    <w:rsid w:val="00E44587"/>
    <w:rsid w:val="00E44DFB"/>
    <w:rsid w:val="00E452EE"/>
    <w:rsid w:val="00E4544A"/>
    <w:rsid w:val="00E45977"/>
    <w:rsid w:val="00E45BFB"/>
    <w:rsid w:val="00E45E0C"/>
    <w:rsid w:val="00E467E2"/>
    <w:rsid w:val="00E46953"/>
    <w:rsid w:val="00E46CB2"/>
    <w:rsid w:val="00E47B43"/>
    <w:rsid w:val="00E47CFB"/>
    <w:rsid w:val="00E50795"/>
    <w:rsid w:val="00E53144"/>
    <w:rsid w:val="00E53511"/>
    <w:rsid w:val="00E537D1"/>
    <w:rsid w:val="00E53B95"/>
    <w:rsid w:val="00E54003"/>
    <w:rsid w:val="00E5420B"/>
    <w:rsid w:val="00E543C2"/>
    <w:rsid w:val="00E54F34"/>
    <w:rsid w:val="00E552C4"/>
    <w:rsid w:val="00E55949"/>
    <w:rsid w:val="00E55976"/>
    <w:rsid w:val="00E56047"/>
    <w:rsid w:val="00E5708D"/>
    <w:rsid w:val="00E57498"/>
    <w:rsid w:val="00E575FE"/>
    <w:rsid w:val="00E57904"/>
    <w:rsid w:val="00E60141"/>
    <w:rsid w:val="00E60D65"/>
    <w:rsid w:val="00E611F4"/>
    <w:rsid w:val="00E61319"/>
    <w:rsid w:val="00E61DE3"/>
    <w:rsid w:val="00E62480"/>
    <w:rsid w:val="00E628F3"/>
    <w:rsid w:val="00E62D9E"/>
    <w:rsid w:val="00E63369"/>
    <w:rsid w:val="00E63417"/>
    <w:rsid w:val="00E644E4"/>
    <w:rsid w:val="00E6465A"/>
    <w:rsid w:val="00E65254"/>
    <w:rsid w:val="00E652CB"/>
    <w:rsid w:val="00E65902"/>
    <w:rsid w:val="00E66280"/>
    <w:rsid w:val="00E66CCE"/>
    <w:rsid w:val="00E6703E"/>
    <w:rsid w:val="00E67511"/>
    <w:rsid w:val="00E708E1"/>
    <w:rsid w:val="00E71B42"/>
    <w:rsid w:val="00E71C4C"/>
    <w:rsid w:val="00E722E9"/>
    <w:rsid w:val="00E723DC"/>
    <w:rsid w:val="00E728C4"/>
    <w:rsid w:val="00E73C7E"/>
    <w:rsid w:val="00E749DD"/>
    <w:rsid w:val="00E74A70"/>
    <w:rsid w:val="00E75EED"/>
    <w:rsid w:val="00E76609"/>
    <w:rsid w:val="00E76A7A"/>
    <w:rsid w:val="00E771B7"/>
    <w:rsid w:val="00E7726E"/>
    <w:rsid w:val="00E7797A"/>
    <w:rsid w:val="00E77B77"/>
    <w:rsid w:val="00E8004D"/>
    <w:rsid w:val="00E802B1"/>
    <w:rsid w:val="00E8069F"/>
    <w:rsid w:val="00E81535"/>
    <w:rsid w:val="00E81D50"/>
    <w:rsid w:val="00E83ABA"/>
    <w:rsid w:val="00E84C4A"/>
    <w:rsid w:val="00E8735D"/>
    <w:rsid w:val="00E87DAC"/>
    <w:rsid w:val="00E87EFF"/>
    <w:rsid w:val="00E900B7"/>
    <w:rsid w:val="00E901D4"/>
    <w:rsid w:val="00E9041E"/>
    <w:rsid w:val="00E90677"/>
    <w:rsid w:val="00E90C23"/>
    <w:rsid w:val="00E91041"/>
    <w:rsid w:val="00E91818"/>
    <w:rsid w:val="00E9265F"/>
    <w:rsid w:val="00E92B78"/>
    <w:rsid w:val="00E945CC"/>
    <w:rsid w:val="00E94F2D"/>
    <w:rsid w:val="00E950C0"/>
    <w:rsid w:val="00E95333"/>
    <w:rsid w:val="00E96676"/>
    <w:rsid w:val="00EA02D5"/>
    <w:rsid w:val="00EA0686"/>
    <w:rsid w:val="00EA0736"/>
    <w:rsid w:val="00EA175B"/>
    <w:rsid w:val="00EA17F6"/>
    <w:rsid w:val="00EA1800"/>
    <w:rsid w:val="00EA1A6B"/>
    <w:rsid w:val="00EA1D97"/>
    <w:rsid w:val="00EA23EA"/>
    <w:rsid w:val="00EA25BD"/>
    <w:rsid w:val="00EA2866"/>
    <w:rsid w:val="00EA2F6C"/>
    <w:rsid w:val="00EA3F46"/>
    <w:rsid w:val="00EA4607"/>
    <w:rsid w:val="00EA5579"/>
    <w:rsid w:val="00EA574E"/>
    <w:rsid w:val="00EA5F17"/>
    <w:rsid w:val="00EA6228"/>
    <w:rsid w:val="00EA6395"/>
    <w:rsid w:val="00EA78F4"/>
    <w:rsid w:val="00EB005E"/>
    <w:rsid w:val="00EB09F4"/>
    <w:rsid w:val="00EB115E"/>
    <w:rsid w:val="00EB116C"/>
    <w:rsid w:val="00EB11A1"/>
    <w:rsid w:val="00EB11F8"/>
    <w:rsid w:val="00EB1E54"/>
    <w:rsid w:val="00EB2138"/>
    <w:rsid w:val="00EB4041"/>
    <w:rsid w:val="00EB4666"/>
    <w:rsid w:val="00EB4A2B"/>
    <w:rsid w:val="00EB4E83"/>
    <w:rsid w:val="00EB5409"/>
    <w:rsid w:val="00EB5B6A"/>
    <w:rsid w:val="00EB5FD9"/>
    <w:rsid w:val="00EB657F"/>
    <w:rsid w:val="00EB6DAF"/>
    <w:rsid w:val="00EB7112"/>
    <w:rsid w:val="00EB7147"/>
    <w:rsid w:val="00EB72AC"/>
    <w:rsid w:val="00EB7608"/>
    <w:rsid w:val="00EB7BA9"/>
    <w:rsid w:val="00EC0F7F"/>
    <w:rsid w:val="00EC138B"/>
    <w:rsid w:val="00EC1496"/>
    <w:rsid w:val="00EC1891"/>
    <w:rsid w:val="00EC1B92"/>
    <w:rsid w:val="00EC34BE"/>
    <w:rsid w:val="00EC3E06"/>
    <w:rsid w:val="00EC43B5"/>
    <w:rsid w:val="00EC4418"/>
    <w:rsid w:val="00EC49B3"/>
    <w:rsid w:val="00EC54C4"/>
    <w:rsid w:val="00EC572E"/>
    <w:rsid w:val="00EC5BB2"/>
    <w:rsid w:val="00EC7891"/>
    <w:rsid w:val="00ED0016"/>
    <w:rsid w:val="00ED057B"/>
    <w:rsid w:val="00ED0C58"/>
    <w:rsid w:val="00ED16E7"/>
    <w:rsid w:val="00ED1C66"/>
    <w:rsid w:val="00ED235B"/>
    <w:rsid w:val="00ED278D"/>
    <w:rsid w:val="00ED27C5"/>
    <w:rsid w:val="00ED2BB3"/>
    <w:rsid w:val="00ED2C12"/>
    <w:rsid w:val="00ED2EA2"/>
    <w:rsid w:val="00ED3847"/>
    <w:rsid w:val="00ED3BBA"/>
    <w:rsid w:val="00ED3FAD"/>
    <w:rsid w:val="00ED4309"/>
    <w:rsid w:val="00ED5098"/>
    <w:rsid w:val="00ED5371"/>
    <w:rsid w:val="00ED55E2"/>
    <w:rsid w:val="00ED587F"/>
    <w:rsid w:val="00ED65D1"/>
    <w:rsid w:val="00ED6983"/>
    <w:rsid w:val="00ED69EB"/>
    <w:rsid w:val="00ED6E0D"/>
    <w:rsid w:val="00ED6F21"/>
    <w:rsid w:val="00ED71E6"/>
    <w:rsid w:val="00ED7DD9"/>
    <w:rsid w:val="00ED7E73"/>
    <w:rsid w:val="00EE0517"/>
    <w:rsid w:val="00EE1296"/>
    <w:rsid w:val="00EE1A8B"/>
    <w:rsid w:val="00EE1AB8"/>
    <w:rsid w:val="00EE1D29"/>
    <w:rsid w:val="00EE2045"/>
    <w:rsid w:val="00EE2086"/>
    <w:rsid w:val="00EE2243"/>
    <w:rsid w:val="00EE2AC4"/>
    <w:rsid w:val="00EE2E31"/>
    <w:rsid w:val="00EE32E0"/>
    <w:rsid w:val="00EE336A"/>
    <w:rsid w:val="00EE39A1"/>
    <w:rsid w:val="00EE4539"/>
    <w:rsid w:val="00EE4619"/>
    <w:rsid w:val="00EE4D60"/>
    <w:rsid w:val="00EE4D85"/>
    <w:rsid w:val="00EE5767"/>
    <w:rsid w:val="00EE5B79"/>
    <w:rsid w:val="00EE68C9"/>
    <w:rsid w:val="00EF00A0"/>
    <w:rsid w:val="00EF0816"/>
    <w:rsid w:val="00EF0CE1"/>
    <w:rsid w:val="00EF0DA5"/>
    <w:rsid w:val="00EF0F33"/>
    <w:rsid w:val="00EF183E"/>
    <w:rsid w:val="00EF1B25"/>
    <w:rsid w:val="00EF322B"/>
    <w:rsid w:val="00EF3476"/>
    <w:rsid w:val="00EF3C01"/>
    <w:rsid w:val="00EF3E9A"/>
    <w:rsid w:val="00EF3EEE"/>
    <w:rsid w:val="00EF3F81"/>
    <w:rsid w:val="00EF4787"/>
    <w:rsid w:val="00EF4973"/>
    <w:rsid w:val="00EF69E8"/>
    <w:rsid w:val="00F000AB"/>
    <w:rsid w:val="00F00581"/>
    <w:rsid w:val="00F0085D"/>
    <w:rsid w:val="00F00F68"/>
    <w:rsid w:val="00F00FEA"/>
    <w:rsid w:val="00F01230"/>
    <w:rsid w:val="00F013D4"/>
    <w:rsid w:val="00F013DE"/>
    <w:rsid w:val="00F026CF"/>
    <w:rsid w:val="00F027C9"/>
    <w:rsid w:val="00F0294C"/>
    <w:rsid w:val="00F0313F"/>
    <w:rsid w:val="00F046A1"/>
    <w:rsid w:val="00F049A1"/>
    <w:rsid w:val="00F04E4E"/>
    <w:rsid w:val="00F051F3"/>
    <w:rsid w:val="00F05911"/>
    <w:rsid w:val="00F06BCA"/>
    <w:rsid w:val="00F06BE5"/>
    <w:rsid w:val="00F06E2C"/>
    <w:rsid w:val="00F07EAA"/>
    <w:rsid w:val="00F10321"/>
    <w:rsid w:val="00F103E6"/>
    <w:rsid w:val="00F10953"/>
    <w:rsid w:val="00F10BBC"/>
    <w:rsid w:val="00F10E6C"/>
    <w:rsid w:val="00F11664"/>
    <w:rsid w:val="00F1227E"/>
    <w:rsid w:val="00F1238A"/>
    <w:rsid w:val="00F125D2"/>
    <w:rsid w:val="00F1284B"/>
    <w:rsid w:val="00F12CED"/>
    <w:rsid w:val="00F1300C"/>
    <w:rsid w:val="00F139AE"/>
    <w:rsid w:val="00F13DDF"/>
    <w:rsid w:val="00F14788"/>
    <w:rsid w:val="00F1787E"/>
    <w:rsid w:val="00F17A4D"/>
    <w:rsid w:val="00F17B6F"/>
    <w:rsid w:val="00F17FB4"/>
    <w:rsid w:val="00F20009"/>
    <w:rsid w:val="00F2065E"/>
    <w:rsid w:val="00F2094E"/>
    <w:rsid w:val="00F20E7D"/>
    <w:rsid w:val="00F21D3E"/>
    <w:rsid w:val="00F21E11"/>
    <w:rsid w:val="00F23700"/>
    <w:rsid w:val="00F23801"/>
    <w:rsid w:val="00F23B39"/>
    <w:rsid w:val="00F2455A"/>
    <w:rsid w:val="00F246B9"/>
    <w:rsid w:val="00F24E54"/>
    <w:rsid w:val="00F25019"/>
    <w:rsid w:val="00F253CF"/>
    <w:rsid w:val="00F25983"/>
    <w:rsid w:val="00F259C4"/>
    <w:rsid w:val="00F25FF9"/>
    <w:rsid w:val="00F2609B"/>
    <w:rsid w:val="00F264BE"/>
    <w:rsid w:val="00F26CB6"/>
    <w:rsid w:val="00F278C5"/>
    <w:rsid w:val="00F27EB4"/>
    <w:rsid w:val="00F30088"/>
    <w:rsid w:val="00F30984"/>
    <w:rsid w:val="00F30C96"/>
    <w:rsid w:val="00F30D07"/>
    <w:rsid w:val="00F31EC3"/>
    <w:rsid w:val="00F326A7"/>
    <w:rsid w:val="00F32C10"/>
    <w:rsid w:val="00F32EF4"/>
    <w:rsid w:val="00F33CAB"/>
    <w:rsid w:val="00F3437C"/>
    <w:rsid w:val="00F345F7"/>
    <w:rsid w:val="00F34BCD"/>
    <w:rsid w:val="00F350F1"/>
    <w:rsid w:val="00F3519F"/>
    <w:rsid w:val="00F361B8"/>
    <w:rsid w:val="00F369B1"/>
    <w:rsid w:val="00F37DE1"/>
    <w:rsid w:val="00F4002B"/>
    <w:rsid w:val="00F408A5"/>
    <w:rsid w:val="00F41295"/>
    <w:rsid w:val="00F41B22"/>
    <w:rsid w:val="00F41BA2"/>
    <w:rsid w:val="00F41E1D"/>
    <w:rsid w:val="00F41EE8"/>
    <w:rsid w:val="00F42484"/>
    <w:rsid w:val="00F438F6"/>
    <w:rsid w:val="00F443F0"/>
    <w:rsid w:val="00F44E75"/>
    <w:rsid w:val="00F44F58"/>
    <w:rsid w:val="00F4516D"/>
    <w:rsid w:val="00F45383"/>
    <w:rsid w:val="00F45C27"/>
    <w:rsid w:val="00F45C94"/>
    <w:rsid w:val="00F45D3D"/>
    <w:rsid w:val="00F46163"/>
    <w:rsid w:val="00F4699D"/>
    <w:rsid w:val="00F46D6B"/>
    <w:rsid w:val="00F47419"/>
    <w:rsid w:val="00F477E8"/>
    <w:rsid w:val="00F505EE"/>
    <w:rsid w:val="00F50C8B"/>
    <w:rsid w:val="00F516B2"/>
    <w:rsid w:val="00F5175A"/>
    <w:rsid w:val="00F51B98"/>
    <w:rsid w:val="00F51CB2"/>
    <w:rsid w:val="00F523D7"/>
    <w:rsid w:val="00F52635"/>
    <w:rsid w:val="00F53456"/>
    <w:rsid w:val="00F5376C"/>
    <w:rsid w:val="00F53866"/>
    <w:rsid w:val="00F53A71"/>
    <w:rsid w:val="00F5400B"/>
    <w:rsid w:val="00F54068"/>
    <w:rsid w:val="00F54B89"/>
    <w:rsid w:val="00F54CA7"/>
    <w:rsid w:val="00F54D01"/>
    <w:rsid w:val="00F54D7C"/>
    <w:rsid w:val="00F54F9D"/>
    <w:rsid w:val="00F5560E"/>
    <w:rsid w:val="00F556FA"/>
    <w:rsid w:val="00F56A58"/>
    <w:rsid w:val="00F56B5C"/>
    <w:rsid w:val="00F57918"/>
    <w:rsid w:val="00F57BC2"/>
    <w:rsid w:val="00F57D40"/>
    <w:rsid w:val="00F603E6"/>
    <w:rsid w:val="00F6066C"/>
    <w:rsid w:val="00F60849"/>
    <w:rsid w:val="00F60E06"/>
    <w:rsid w:val="00F62161"/>
    <w:rsid w:val="00F621FA"/>
    <w:rsid w:val="00F62F9B"/>
    <w:rsid w:val="00F6328B"/>
    <w:rsid w:val="00F6369A"/>
    <w:rsid w:val="00F63889"/>
    <w:rsid w:val="00F63B47"/>
    <w:rsid w:val="00F63F6F"/>
    <w:rsid w:val="00F6458E"/>
    <w:rsid w:val="00F64F0F"/>
    <w:rsid w:val="00F6532C"/>
    <w:rsid w:val="00F665A2"/>
    <w:rsid w:val="00F66E83"/>
    <w:rsid w:val="00F6715A"/>
    <w:rsid w:val="00F67714"/>
    <w:rsid w:val="00F67B91"/>
    <w:rsid w:val="00F67BFD"/>
    <w:rsid w:val="00F70E32"/>
    <w:rsid w:val="00F712A4"/>
    <w:rsid w:val="00F712D9"/>
    <w:rsid w:val="00F72FEA"/>
    <w:rsid w:val="00F72FFE"/>
    <w:rsid w:val="00F7306B"/>
    <w:rsid w:val="00F736AD"/>
    <w:rsid w:val="00F73C5B"/>
    <w:rsid w:val="00F74021"/>
    <w:rsid w:val="00F742B3"/>
    <w:rsid w:val="00F74F32"/>
    <w:rsid w:val="00F75115"/>
    <w:rsid w:val="00F7520F"/>
    <w:rsid w:val="00F75564"/>
    <w:rsid w:val="00F75583"/>
    <w:rsid w:val="00F7633D"/>
    <w:rsid w:val="00F76573"/>
    <w:rsid w:val="00F76972"/>
    <w:rsid w:val="00F77320"/>
    <w:rsid w:val="00F778C7"/>
    <w:rsid w:val="00F7796E"/>
    <w:rsid w:val="00F77EB3"/>
    <w:rsid w:val="00F80DFB"/>
    <w:rsid w:val="00F813EB"/>
    <w:rsid w:val="00F81A61"/>
    <w:rsid w:val="00F829CE"/>
    <w:rsid w:val="00F8329A"/>
    <w:rsid w:val="00F83A04"/>
    <w:rsid w:val="00F83AA4"/>
    <w:rsid w:val="00F84340"/>
    <w:rsid w:val="00F85721"/>
    <w:rsid w:val="00F857CF"/>
    <w:rsid w:val="00F86793"/>
    <w:rsid w:val="00F868D5"/>
    <w:rsid w:val="00F878B6"/>
    <w:rsid w:val="00F9129F"/>
    <w:rsid w:val="00F9158D"/>
    <w:rsid w:val="00F92B1D"/>
    <w:rsid w:val="00F93339"/>
    <w:rsid w:val="00F93F0E"/>
    <w:rsid w:val="00F94AE2"/>
    <w:rsid w:val="00F96716"/>
    <w:rsid w:val="00F96AAB"/>
    <w:rsid w:val="00F96EBF"/>
    <w:rsid w:val="00F9709C"/>
    <w:rsid w:val="00F97924"/>
    <w:rsid w:val="00F97B42"/>
    <w:rsid w:val="00F97D21"/>
    <w:rsid w:val="00FA0117"/>
    <w:rsid w:val="00FA0359"/>
    <w:rsid w:val="00FA0389"/>
    <w:rsid w:val="00FA0551"/>
    <w:rsid w:val="00FA0BF9"/>
    <w:rsid w:val="00FA1FE2"/>
    <w:rsid w:val="00FA208A"/>
    <w:rsid w:val="00FA2A6C"/>
    <w:rsid w:val="00FA3225"/>
    <w:rsid w:val="00FA3C49"/>
    <w:rsid w:val="00FA3E0E"/>
    <w:rsid w:val="00FA4C44"/>
    <w:rsid w:val="00FA4DA2"/>
    <w:rsid w:val="00FA51F0"/>
    <w:rsid w:val="00FA589C"/>
    <w:rsid w:val="00FA5ACA"/>
    <w:rsid w:val="00FA5E8E"/>
    <w:rsid w:val="00FA6208"/>
    <w:rsid w:val="00FA690C"/>
    <w:rsid w:val="00FA6E20"/>
    <w:rsid w:val="00FA71A6"/>
    <w:rsid w:val="00FA7A3B"/>
    <w:rsid w:val="00FA7B94"/>
    <w:rsid w:val="00FA7BCE"/>
    <w:rsid w:val="00FB08FB"/>
    <w:rsid w:val="00FB0A9C"/>
    <w:rsid w:val="00FB0D64"/>
    <w:rsid w:val="00FB12A0"/>
    <w:rsid w:val="00FB1451"/>
    <w:rsid w:val="00FB1700"/>
    <w:rsid w:val="00FB1C45"/>
    <w:rsid w:val="00FB2494"/>
    <w:rsid w:val="00FB26A6"/>
    <w:rsid w:val="00FB341D"/>
    <w:rsid w:val="00FB39E7"/>
    <w:rsid w:val="00FB40A1"/>
    <w:rsid w:val="00FB414B"/>
    <w:rsid w:val="00FB52A9"/>
    <w:rsid w:val="00FB5331"/>
    <w:rsid w:val="00FB58EA"/>
    <w:rsid w:val="00FB6355"/>
    <w:rsid w:val="00FB69E1"/>
    <w:rsid w:val="00FB69FA"/>
    <w:rsid w:val="00FB6B69"/>
    <w:rsid w:val="00FB6BC5"/>
    <w:rsid w:val="00FB71D7"/>
    <w:rsid w:val="00FB7260"/>
    <w:rsid w:val="00FC0557"/>
    <w:rsid w:val="00FC0BFD"/>
    <w:rsid w:val="00FC12E5"/>
    <w:rsid w:val="00FC172A"/>
    <w:rsid w:val="00FC1E69"/>
    <w:rsid w:val="00FC2172"/>
    <w:rsid w:val="00FC229F"/>
    <w:rsid w:val="00FC2521"/>
    <w:rsid w:val="00FC363C"/>
    <w:rsid w:val="00FC3D10"/>
    <w:rsid w:val="00FC44B8"/>
    <w:rsid w:val="00FC49BE"/>
    <w:rsid w:val="00FC49F7"/>
    <w:rsid w:val="00FC4E21"/>
    <w:rsid w:val="00FC5089"/>
    <w:rsid w:val="00FC64E5"/>
    <w:rsid w:val="00FC6C1D"/>
    <w:rsid w:val="00FC7722"/>
    <w:rsid w:val="00FC796E"/>
    <w:rsid w:val="00FC7AC2"/>
    <w:rsid w:val="00FC7F92"/>
    <w:rsid w:val="00FD128C"/>
    <w:rsid w:val="00FD13D8"/>
    <w:rsid w:val="00FD1F6B"/>
    <w:rsid w:val="00FD2598"/>
    <w:rsid w:val="00FD2B8B"/>
    <w:rsid w:val="00FD2EFF"/>
    <w:rsid w:val="00FD420A"/>
    <w:rsid w:val="00FD4699"/>
    <w:rsid w:val="00FD4FCE"/>
    <w:rsid w:val="00FD5301"/>
    <w:rsid w:val="00FD5442"/>
    <w:rsid w:val="00FD5B17"/>
    <w:rsid w:val="00FD6925"/>
    <w:rsid w:val="00FD6A24"/>
    <w:rsid w:val="00FD6AC4"/>
    <w:rsid w:val="00FD6C66"/>
    <w:rsid w:val="00FD7498"/>
    <w:rsid w:val="00FD7BE6"/>
    <w:rsid w:val="00FD7CBA"/>
    <w:rsid w:val="00FD7E26"/>
    <w:rsid w:val="00FD7F73"/>
    <w:rsid w:val="00FE0E42"/>
    <w:rsid w:val="00FE1687"/>
    <w:rsid w:val="00FE2CD0"/>
    <w:rsid w:val="00FE3E64"/>
    <w:rsid w:val="00FE5357"/>
    <w:rsid w:val="00FE54A4"/>
    <w:rsid w:val="00FE5B67"/>
    <w:rsid w:val="00FE5F29"/>
    <w:rsid w:val="00FE60C5"/>
    <w:rsid w:val="00FE63C7"/>
    <w:rsid w:val="00FE6779"/>
    <w:rsid w:val="00FE6A74"/>
    <w:rsid w:val="00FE6C05"/>
    <w:rsid w:val="00FE6C17"/>
    <w:rsid w:val="00FE6EFB"/>
    <w:rsid w:val="00FE7007"/>
    <w:rsid w:val="00FE783D"/>
    <w:rsid w:val="00FF0CF7"/>
    <w:rsid w:val="00FF2150"/>
    <w:rsid w:val="00FF219C"/>
    <w:rsid w:val="00FF2C85"/>
    <w:rsid w:val="00FF3789"/>
    <w:rsid w:val="00FF3FDF"/>
    <w:rsid w:val="00FF42DF"/>
    <w:rsid w:val="00FF4894"/>
    <w:rsid w:val="00FF6A31"/>
    <w:rsid w:val="00FF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2DF8960B"/>
  <w15:chartTrackingRefBased/>
  <w15:docId w15:val="{0F6FD710-9784-4B0E-8A64-273EB47F0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6EA2"/>
  </w:style>
  <w:style w:type="paragraph" w:styleId="Heading1">
    <w:name w:val="heading 1"/>
    <w:basedOn w:val="Normal"/>
    <w:next w:val="Normal"/>
    <w:qFormat/>
    <w:pPr>
      <w:keepNext/>
      <w:spacing w:before="240" w:after="120"/>
      <w:jc w:val="center"/>
      <w:outlineLvl w:val="0"/>
    </w:pPr>
    <w:rPr>
      <w:color w:val="000000"/>
      <w:kern w:val="28"/>
      <w:sz w:val="32"/>
    </w:rPr>
  </w:style>
  <w:style w:type="paragraph" w:styleId="Heading2">
    <w:name w:val="heading 2"/>
    <w:basedOn w:val="Normal"/>
    <w:next w:val="Normal"/>
    <w:qFormat/>
    <w:pPr>
      <w:keepNext/>
      <w:spacing w:before="240" w:after="12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color w:val="000000"/>
      <w:sz w:val="3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4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ind w:left="720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spacing w:after="12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HeadingB">
    <w:name w:val="Heading B"/>
    <w:basedOn w:val="Normal"/>
    <w:next w:val="Normal"/>
    <w:rPr>
      <w:b/>
    </w:rPr>
  </w:style>
  <w:style w:type="paragraph" w:styleId="ListBullet">
    <w:name w:val="List Bullet"/>
    <w:basedOn w:val="Normal"/>
    <w:pPr>
      <w:tabs>
        <w:tab w:val="num" w:pos="360"/>
      </w:tabs>
      <w:ind w:left="360" w:hanging="360"/>
    </w:pPr>
  </w:style>
  <w:style w:type="paragraph" w:customStyle="1" w:styleId="ListBulletDS">
    <w:name w:val="List Bullet DS"/>
    <w:basedOn w:val="ListBullet"/>
    <w:pPr>
      <w:spacing w:after="120"/>
    </w:pPr>
  </w:style>
  <w:style w:type="paragraph" w:customStyle="1" w:styleId="note">
    <w:name w:val="note"/>
    <w:pPr>
      <w:spacing w:after="120"/>
      <w:ind w:left="720" w:hanging="720"/>
    </w:pPr>
    <w:rPr>
      <w:b/>
    </w:rPr>
  </w:style>
  <w:style w:type="character" w:styleId="PageNumber">
    <w:name w:val="page number"/>
    <w:rPr>
      <w:sz w:val="16"/>
    </w:rPr>
  </w:style>
  <w:style w:type="paragraph" w:styleId="TOC1">
    <w:name w:val="toc 1"/>
    <w:basedOn w:val="Normal"/>
    <w:next w:val="Normal"/>
    <w:semiHidden/>
    <w:pPr>
      <w:spacing w:before="120" w:after="120"/>
    </w:pPr>
    <w:rPr>
      <w:b/>
      <w:caps/>
      <w:sz w:val="24"/>
    </w:rPr>
  </w:style>
  <w:style w:type="paragraph" w:styleId="TOC2">
    <w:name w:val="toc 2"/>
    <w:basedOn w:val="Normal"/>
    <w:next w:val="Normal"/>
    <w:semiHidden/>
    <w:pPr>
      <w:ind w:left="200"/>
    </w:pPr>
    <w:rPr>
      <w:smallCaps/>
    </w:rPr>
  </w:style>
  <w:style w:type="paragraph" w:styleId="TOC3">
    <w:name w:val="toc 3"/>
    <w:basedOn w:val="Normal"/>
    <w:next w:val="Normal"/>
    <w:semiHidden/>
    <w:pPr>
      <w:ind w:left="400"/>
    </w:pPr>
    <w:rPr>
      <w:i/>
    </w:rPr>
  </w:style>
  <w:style w:type="paragraph" w:styleId="TOC4">
    <w:name w:val="toc 4"/>
    <w:basedOn w:val="Normal"/>
    <w:next w:val="Normal"/>
    <w:semiHidden/>
    <w:pPr>
      <w:ind w:left="600"/>
      <w:jc w:val="center"/>
    </w:pPr>
    <w:rPr>
      <w:b/>
      <w:sz w:val="18"/>
    </w:rPr>
  </w:style>
  <w:style w:type="paragraph" w:styleId="BodyText">
    <w:name w:val="Body Text"/>
    <w:basedOn w:val="Normal"/>
    <w:rPr>
      <w:sz w:val="24"/>
    </w:rPr>
  </w:style>
  <w:style w:type="paragraph" w:styleId="Title">
    <w:name w:val="Title"/>
    <w:basedOn w:val="Normal"/>
    <w:qFormat/>
    <w:pPr>
      <w:jc w:val="center"/>
    </w:pPr>
    <w:rPr>
      <w:b/>
      <w:sz w:val="56"/>
    </w:rPr>
  </w:style>
  <w:style w:type="paragraph" w:styleId="BodyTextIndent">
    <w:name w:val="Body Text Indent"/>
    <w:basedOn w:val="Normal"/>
    <w:pPr>
      <w:tabs>
        <w:tab w:val="left" w:pos="972"/>
      </w:tabs>
      <w:spacing w:after="120"/>
      <w:ind w:left="979" w:hanging="979"/>
    </w:pPr>
  </w:style>
  <w:style w:type="paragraph" w:styleId="BodyTextIndent2">
    <w:name w:val="Body Text Indent 2"/>
    <w:basedOn w:val="Normal"/>
    <w:pPr>
      <w:tabs>
        <w:tab w:val="left" w:pos="720"/>
      </w:tabs>
      <w:spacing w:after="120"/>
      <w:ind w:left="720" w:hanging="360"/>
    </w:pPr>
  </w:style>
  <w:style w:type="paragraph" w:customStyle="1" w:styleId="ActionItemTab">
    <w:name w:val="Action Item Tab"/>
    <w:basedOn w:val="Normal"/>
    <w:pPr>
      <w:tabs>
        <w:tab w:val="left" w:pos="972"/>
      </w:tabs>
      <w:ind w:left="972" w:hanging="972"/>
    </w:pPr>
  </w:style>
  <w:style w:type="paragraph" w:customStyle="1" w:styleId="BodyTextTable">
    <w:name w:val="Body Text Table"/>
    <w:basedOn w:val="BodyText"/>
    <w:pPr>
      <w:spacing w:after="220" w:line="220" w:lineRule="atLeast"/>
      <w:ind w:right="-360"/>
    </w:pPr>
    <w:rPr>
      <w:sz w:val="20"/>
    </w:rPr>
  </w:style>
  <w:style w:type="paragraph" w:styleId="ListNumber">
    <w:name w:val="List Number"/>
    <w:basedOn w:val="Normal"/>
  </w:style>
  <w:style w:type="paragraph" w:styleId="ListBullet2">
    <w:name w:val="List Bullet 2"/>
    <w:basedOn w:val="Normal"/>
    <w:pPr>
      <w:numPr>
        <w:numId w:val="1"/>
      </w:numPr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customStyle="1" w:styleId="Informal1">
    <w:name w:val="Informal1"/>
    <w:pPr>
      <w:spacing w:before="60" w:after="60"/>
    </w:pPr>
  </w:style>
  <w:style w:type="paragraph" w:customStyle="1" w:styleId="Informal2">
    <w:name w:val="Informal2"/>
    <w:basedOn w:val="Informal1"/>
    <w:rPr>
      <w:rFonts w:ascii="Arial" w:hAnsi="Arial"/>
      <w:b/>
    </w:rPr>
  </w:style>
  <w:style w:type="paragraph" w:customStyle="1" w:styleId="Formal1">
    <w:name w:val="Formal1"/>
    <w:basedOn w:val="Normal"/>
    <w:pPr>
      <w:spacing w:before="60" w:after="60"/>
    </w:pPr>
    <w:rPr>
      <w:sz w:val="24"/>
    </w:rPr>
  </w:style>
  <w:style w:type="paragraph" w:customStyle="1" w:styleId="NormalTR10ptBullet">
    <w:name w:val="Normal TR 10 pt. Bullet"/>
    <w:basedOn w:val="Normal"/>
    <w:pPr>
      <w:numPr>
        <w:numId w:val="2"/>
      </w:numPr>
    </w:pPr>
  </w:style>
  <w:style w:type="paragraph" w:customStyle="1" w:styleId="Formal2">
    <w:name w:val="Formal2"/>
    <w:basedOn w:val="Normal"/>
    <w:pPr>
      <w:spacing w:before="60" w:after="60"/>
    </w:pPr>
    <w:rPr>
      <w:rFonts w:ascii="Arial" w:hAnsi="Arial"/>
      <w:b/>
      <w:sz w:val="24"/>
    </w:rPr>
  </w:style>
  <w:style w:type="character" w:customStyle="1" w:styleId="FooterChar">
    <w:name w:val="Footer Char"/>
    <w:link w:val="Footer"/>
    <w:rsid w:val="00815656"/>
  </w:style>
  <w:style w:type="character" w:styleId="Hyperlink">
    <w:name w:val="Hyperlink"/>
    <w:rsid w:val="002445D7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36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36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7412"/>
    <w:pPr>
      <w:ind w:left="720"/>
    </w:pPr>
    <w:rPr>
      <w:rFonts w:ascii="Calibri" w:eastAsia="Calibri" w:hAnsi="Calibri" w:cs="Calibri"/>
      <w:sz w:val="22"/>
      <w:szCs w:val="22"/>
    </w:rPr>
  </w:style>
  <w:style w:type="character" w:styleId="FollowedHyperlink">
    <w:name w:val="FollowedHyperlink"/>
    <w:rsid w:val="00BD0F00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0162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65ACE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165ACE"/>
  </w:style>
  <w:style w:type="character" w:customStyle="1" w:styleId="apple-converted-space">
    <w:name w:val="apple-converted-space"/>
    <w:basedOn w:val="DefaultParagraphFont"/>
    <w:rsid w:val="00165ACE"/>
  </w:style>
  <w:style w:type="character" w:customStyle="1" w:styleId="spellingerror">
    <w:name w:val="spellingerror"/>
    <w:basedOn w:val="DefaultParagraphFont"/>
    <w:rsid w:val="00165ACE"/>
  </w:style>
  <w:style w:type="character" w:customStyle="1" w:styleId="eop">
    <w:name w:val="eop"/>
    <w:basedOn w:val="DefaultParagraphFont"/>
    <w:rsid w:val="00165ACE"/>
  </w:style>
  <w:style w:type="character" w:styleId="Emphasis">
    <w:name w:val="Emphasis"/>
    <w:basedOn w:val="DefaultParagraphFont"/>
    <w:uiPriority w:val="20"/>
    <w:qFormat/>
    <w:rsid w:val="003D31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562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9087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2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291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76265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58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1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187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91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FBEAB81-F755-0248-A587-AD146648E4FC}">
  <we:reference id="wa200001011" version="1.2.0.0" store="en-001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185722A347994B833724779E9544EC" ma:contentTypeVersion="13" ma:contentTypeDescription="Create a new document." ma:contentTypeScope="" ma:versionID="670e36b0c85b86c227cae97ff2b1b067">
  <xsd:schema xmlns:xsd="http://www.w3.org/2001/XMLSchema" xmlns:xs="http://www.w3.org/2001/XMLSchema" xmlns:p="http://schemas.microsoft.com/office/2006/metadata/properties" xmlns:ns3="0eed6651-f8bb-4b15-9cdc-9e7f9632d778" xmlns:ns4="99887818-cd22-4ad1-9e37-bf53986968ab" targetNamespace="http://schemas.microsoft.com/office/2006/metadata/properties" ma:root="true" ma:fieldsID="1f316e8ad4e754dd9b3035ea96cbc1c5" ns3:_="" ns4:_="">
    <xsd:import namespace="0eed6651-f8bb-4b15-9cdc-9e7f9632d778"/>
    <xsd:import namespace="99887818-cd22-4ad1-9e37-bf53986968a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d6651-f8bb-4b15-9cdc-9e7f9632d7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887818-cd22-4ad1-9e37-bf53986968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1F0EF-FA6C-4C89-B405-1C4FF9E281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d6651-f8bb-4b15-9cdc-9e7f9632d778"/>
    <ds:schemaRef ds:uri="99887818-cd22-4ad1-9e37-bf53986968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EF92F5-B0BD-471C-A6C2-5235E77817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51B7F6-49B6-450E-9362-E07F7EA1940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FEF1BD1-6117-4E0D-9770-0C1B6E97A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809</Words>
  <Characters>4486</Characters>
  <Application>Microsoft Office Word</Application>
  <DocSecurity>0</DocSecurity>
  <Lines>195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State of TN,  Department of Safety</Company>
  <LinksUpToDate>false</LinksUpToDate>
  <CharactersWithSpaces>5148</CharactersWithSpaces>
  <SharedDoc>false</SharedDoc>
  <HLinks>
    <vt:vector size="30" baseType="variant">
      <vt:variant>
        <vt:i4>5439579</vt:i4>
      </vt:variant>
      <vt:variant>
        <vt:i4>12</vt:i4>
      </vt:variant>
      <vt:variant>
        <vt:i4>0</vt:i4>
      </vt:variant>
      <vt:variant>
        <vt:i4>5</vt:i4>
      </vt:variant>
      <vt:variant>
        <vt:lpwstr>https://www.tn.gov/safety/stats/dashboards/internal-use-dashboards/impaired-drivers.html</vt:lpwstr>
      </vt:variant>
      <vt:variant>
        <vt:lpwstr/>
      </vt:variant>
      <vt:variant>
        <vt:i4>3211364</vt:i4>
      </vt:variant>
      <vt:variant>
        <vt:i4>9</vt:i4>
      </vt:variant>
      <vt:variant>
        <vt:i4>0</vt:i4>
      </vt:variant>
      <vt:variant>
        <vt:i4>5</vt:i4>
      </vt:variant>
      <vt:variant>
        <vt:lpwstr>https://gis.safety.tn.gov/</vt:lpwstr>
      </vt:variant>
      <vt:variant>
        <vt:lpwstr/>
      </vt:variant>
      <vt:variant>
        <vt:i4>7405609</vt:i4>
      </vt:variant>
      <vt:variant>
        <vt:i4>6</vt:i4>
      </vt:variant>
      <vt:variant>
        <vt:i4>0</vt:i4>
      </vt:variant>
      <vt:variant>
        <vt:i4>5</vt:i4>
      </vt:variant>
      <vt:variant>
        <vt:lpwstr>https://www.tn.gov/safety/stats/crashdata.html</vt:lpwstr>
      </vt:variant>
      <vt:variant>
        <vt:lpwstr/>
      </vt:variant>
      <vt:variant>
        <vt:i4>3407980</vt:i4>
      </vt:variant>
      <vt:variant>
        <vt:i4>3</vt:i4>
      </vt:variant>
      <vt:variant>
        <vt:i4>0</vt:i4>
      </vt:variant>
      <vt:variant>
        <vt:i4>5</vt:i4>
      </vt:variant>
      <vt:variant>
        <vt:lpwstr>https://www.tn.gov/safety/stats/dashboards.html</vt:lpwstr>
      </vt:variant>
      <vt:variant>
        <vt:lpwstr/>
      </vt:variant>
      <vt:variant>
        <vt:i4>5177411</vt:i4>
      </vt:variant>
      <vt:variant>
        <vt:i4>0</vt:i4>
      </vt:variant>
      <vt:variant>
        <vt:i4>0</vt:i4>
      </vt:variant>
      <vt:variant>
        <vt:i4>5</vt:i4>
      </vt:variant>
      <vt:variant>
        <vt:lpwstr>https://www.tn.gov/safety/stats.html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Staff</dc:creator>
  <cp:keywords/>
  <dc:description/>
  <cp:lastModifiedBy>Ivey, Jason</cp:lastModifiedBy>
  <cp:revision>2</cp:revision>
  <cp:lastPrinted>2019-09-24T21:47:00Z</cp:lastPrinted>
  <dcterms:created xsi:type="dcterms:W3CDTF">2025-10-24T20:00:00Z</dcterms:created>
  <dcterms:modified xsi:type="dcterms:W3CDTF">2025-10-24T20:00:00Z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Project Phase">
    <vt:lpwstr>3. Executing</vt:lpwstr>
  </property>
  <property fmtid="{D5CDD505-2E9C-101B-9397-08002B2CF9AE}" pid="4" name="_dlc_DocId">
    <vt:lpwstr>XDYRKEC6KJAJ-253-76</vt:lpwstr>
  </property>
  <property fmtid="{D5CDD505-2E9C-101B-9397-08002B2CF9AE}" pid="5" name="_dlc_DocIdItemGuid">
    <vt:lpwstr>1c642afe-7432-4ab3-a06e-bb54b9942dc9</vt:lpwstr>
  </property>
  <property fmtid="{D5CDD505-2E9C-101B-9397-08002B2CF9AE}" pid="6" name="_dlc_DocIdUrl">
    <vt:lpwstr>https://intranet.education.ky.gov/offices/kids/projectmanagement/_layouts/DocIdRedir.aspx?ID=XDYRKEC6KJAJ-253-76, XDYRKEC6KJAJ-253-76</vt:lpwstr>
  </property>
  <property fmtid="{D5CDD505-2E9C-101B-9397-08002B2CF9AE}" pid="7" name="Document Type">
    <vt:lpwstr>Project Management Tool</vt:lpwstr>
  </property>
  <property fmtid="{D5CDD505-2E9C-101B-9397-08002B2CF9AE}" pid="8" name="PublishingExpirationDate">
    <vt:lpwstr/>
  </property>
  <property fmtid="{D5CDD505-2E9C-101B-9397-08002B2CF9AE}" pid="9" name="PublishingStartDate">
    <vt:lpwstr/>
  </property>
  <property fmtid="{D5CDD505-2E9C-101B-9397-08002B2CF9AE}" pid="10" name="ContentTypeId">
    <vt:lpwstr>0x010100AF185722A347994B833724779E9544EC</vt:lpwstr>
  </property>
  <property fmtid="{D5CDD505-2E9C-101B-9397-08002B2CF9AE}" pid="11" name="grammarly_documentId">
    <vt:lpwstr>documentId_898</vt:lpwstr>
  </property>
  <property fmtid="{D5CDD505-2E9C-101B-9397-08002B2CF9AE}" pid="12" name="grammarly_documentContext">
    <vt:lpwstr>{"goals":[],"domain":"general","emotions":[],"dialect":"american"}</vt:lpwstr>
  </property>
</Properties>
</file>